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409B03CC" w:rsidR="00FE76F5" w:rsidRDefault="00B82598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100E86">
        <w:rPr>
          <w:rFonts w:ascii="Arial" w:hAnsi="Arial" w:cs="Arial"/>
          <w:sz w:val="24"/>
          <w:szCs w:val="24"/>
          <w:u w:val="single"/>
        </w:rPr>
        <w:t>0</w:t>
      </w:r>
      <w:r w:rsidR="000B0842" w:rsidRPr="000B0842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0B0842">
        <w:rPr>
          <w:rFonts w:ascii="Arial" w:hAnsi="Arial" w:cs="Arial"/>
          <w:sz w:val="24"/>
          <w:szCs w:val="24"/>
          <w:u w:val="single"/>
        </w:rPr>
        <w:t xml:space="preserve"> </w:t>
      </w:r>
      <w:r w:rsidR="00100E86">
        <w:rPr>
          <w:rFonts w:ascii="Arial" w:hAnsi="Arial" w:cs="Arial"/>
          <w:sz w:val="24"/>
          <w:szCs w:val="24"/>
          <w:u w:val="single"/>
        </w:rPr>
        <w:t>June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2024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3CDBAA7A" w14:textId="77777777" w:rsidTr="00671FD0">
        <w:tc>
          <w:tcPr>
            <w:tcW w:w="3020" w:type="dxa"/>
          </w:tcPr>
          <w:p w14:paraId="46E0749E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529BF8D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9" w:type="dxa"/>
          </w:tcPr>
          <w:p w14:paraId="4CF06190" w14:textId="5AE7B464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B82598" w:rsidRPr="00FE76F5" w14:paraId="16402838" w14:textId="77777777" w:rsidTr="00671FD0">
        <w:tc>
          <w:tcPr>
            <w:tcW w:w="3020" w:type="dxa"/>
          </w:tcPr>
          <w:p w14:paraId="5227EA01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6990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21A25B13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B82598" w:rsidRPr="00FE76F5" w14:paraId="717DDC2D" w14:textId="77777777" w:rsidTr="00671FD0">
        <w:tc>
          <w:tcPr>
            <w:tcW w:w="3020" w:type="dxa"/>
          </w:tcPr>
          <w:p w14:paraId="3653B21A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475CC0" w14:paraId="06935BA0" w14:textId="77777777" w:rsidTr="00671FD0">
        <w:tc>
          <w:tcPr>
            <w:tcW w:w="3020" w:type="dxa"/>
          </w:tcPr>
          <w:p w14:paraId="30631D9E" w14:textId="52E14817" w:rsidR="00B82598" w:rsidRPr="009428A7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574055F" w14:textId="3EAA2785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989" w:type="dxa"/>
          </w:tcPr>
          <w:p w14:paraId="2EFEF896" w14:textId="506FA51C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1E332C" w:rsidRPr="00475CC0" w14:paraId="260596F9" w14:textId="77777777" w:rsidTr="00671FD0">
        <w:tc>
          <w:tcPr>
            <w:tcW w:w="3020" w:type="dxa"/>
          </w:tcPr>
          <w:p w14:paraId="1BF3D73B" w14:textId="77777777" w:rsidR="001E332C" w:rsidRPr="00475CC0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7494A7DB" w14:textId="09F40AB5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</w:tcPr>
          <w:p w14:paraId="05F869F5" w14:textId="724B73CE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1E332C" w:rsidRPr="00475CC0" w14:paraId="7F857DF8" w14:textId="77777777" w:rsidTr="00671FD0">
        <w:tc>
          <w:tcPr>
            <w:tcW w:w="3020" w:type="dxa"/>
          </w:tcPr>
          <w:p w14:paraId="4A04C6F7" w14:textId="77777777" w:rsidR="001E332C" w:rsidRPr="00475CC0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2C" w:rsidRPr="00FE76F5" w14:paraId="25671C06" w14:textId="77777777" w:rsidTr="00671FD0">
        <w:tc>
          <w:tcPr>
            <w:tcW w:w="3020" w:type="dxa"/>
          </w:tcPr>
          <w:p w14:paraId="7E202CB4" w14:textId="27977459" w:rsidR="001E332C" w:rsidRPr="00FE76F5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Clerk/RFO:</w:t>
            </w:r>
          </w:p>
        </w:tc>
        <w:tc>
          <w:tcPr>
            <w:tcW w:w="3007" w:type="dxa"/>
          </w:tcPr>
          <w:p w14:paraId="335FEE1A" w14:textId="6A710FC3" w:rsidR="001E332C" w:rsidRPr="005550D7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23E26E7" w14:textId="39F9CC2A" w:rsidR="001E332C" w:rsidRPr="00FE76F5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1E332C" w:rsidRPr="00FE76F5" w14:paraId="0452266E" w14:textId="77777777" w:rsidTr="00671FD0">
        <w:tc>
          <w:tcPr>
            <w:tcW w:w="3020" w:type="dxa"/>
          </w:tcPr>
          <w:p w14:paraId="116E0F3E" w14:textId="77777777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64B7A37" w14:textId="689AEDF5" w:rsidR="001E332C" w:rsidRPr="005550D7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589C6EC3" w14:textId="31F6FDEB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1E332C" w:rsidRPr="00FE76F5" w14:paraId="64A5A8B2" w14:textId="77777777" w:rsidTr="00671FD0">
        <w:tc>
          <w:tcPr>
            <w:tcW w:w="3020" w:type="dxa"/>
          </w:tcPr>
          <w:p w14:paraId="7180CC83" w14:textId="36EA3ADF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532AD01" w14:textId="113EF283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4240377" w14:textId="44371C21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087736" w:rsidRPr="00087736" w14:paraId="112A4E55" w14:textId="77777777">
        <w:trPr>
          <w:trHeight w:val="179"/>
        </w:trPr>
        <w:tc>
          <w:tcPr>
            <w:tcW w:w="9016" w:type="dxa"/>
            <w:gridSpan w:val="4"/>
          </w:tcPr>
          <w:p w14:paraId="5F13AEEB" w14:textId="4AE307B9" w:rsidR="00087736" w:rsidRPr="00087736" w:rsidRDefault="00100E86" w:rsidP="000877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087736" w:rsidRPr="00087736">
              <w:rPr>
                <w:rFonts w:ascii="Arial" w:hAnsi="Arial" w:cs="Arial"/>
                <w:sz w:val="24"/>
                <w:szCs w:val="24"/>
              </w:rPr>
              <w:t xml:space="preserve">Time: </w:t>
            </w:r>
            <w:r>
              <w:rPr>
                <w:rFonts w:ascii="Arial" w:hAnsi="Arial" w:cs="Arial"/>
                <w:sz w:val="24"/>
                <w:szCs w:val="24"/>
              </w:rPr>
              <w:t>18:32</w:t>
            </w:r>
          </w:p>
        </w:tc>
      </w:tr>
      <w:tr w:rsidR="00087736" w14:paraId="4DC01F72" w14:textId="77777777" w:rsidTr="00087736">
        <w:trPr>
          <w:trHeight w:val="179"/>
        </w:trPr>
        <w:tc>
          <w:tcPr>
            <w:tcW w:w="816" w:type="dxa"/>
          </w:tcPr>
          <w:p w14:paraId="4BE56FF5" w14:textId="77777777" w:rsidR="00087736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3C04E9FD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915C8A" w14:textId="77777777" w:rsidR="00087736" w:rsidRPr="00506735" w:rsidRDefault="00087736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meeting.</w:t>
            </w:r>
          </w:p>
        </w:tc>
        <w:tc>
          <w:tcPr>
            <w:tcW w:w="1430" w:type="dxa"/>
          </w:tcPr>
          <w:p w14:paraId="1A97D481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4A97A0B2" w:rsidR="005B0E58" w:rsidRPr="00506735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Received and accepted from</w:t>
            </w:r>
            <w:r w:rsidR="00100E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Vicky Evans,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BC’s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M. Evans,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t>Ulberini</w:t>
            </w:r>
            <w:proofErr w:type="spellEnd"/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Williams</w:t>
            </w:r>
            <w:r w:rsidR="007C55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R. Williams</w:t>
            </w:r>
            <w:r w:rsidR="00100E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AM L. Fletcher</w:t>
            </w:r>
          </w:p>
        </w:tc>
        <w:tc>
          <w:tcPr>
            <w:tcW w:w="1430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855B85">
        <w:trPr>
          <w:trHeight w:val="179"/>
        </w:trPr>
        <w:tc>
          <w:tcPr>
            <w:tcW w:w="816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0CA48A6" w14:textId="77777777" w:rsidR="0058027A" w:rsidRPr="003A5707" w:rsidRDefault="0058027A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</w:p>
          <w:p w14:paraId="3D4D02FB" w14:textId="20D4478A" w:rsidR="004C30F2" w:rsidRPr="00506735" w:rsidRDefault="003A5707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24E5" w:rsidRPr="00790C9E">
              <w:rPr>
                <w:rFonts w:ascii="Arial" w:hAnsi="Arial" w:cs="Arial"/>
                <w:sz w:val="24"/>
                <w:szCs w:val="24"/>
              </w:rPr>
              <w:t>inutes of the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E86">
              <w:rPr>
                <w:rFonts w:ascii="Arial" w:hAnsi="Arial" w:cs="Arial"/>
                <w:sz w:val="24"/>
                <w:szCs w:val="24"/>
              </w:rPr>
              <w:t>May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="00087736">
              <w:rPr>
                <w:rFonts w:ascii="Arial" w:hAnsi="Arial" w:cs="Arial"/>
                <w:sz w:val="24"/>
                <w:szCs w:val="24"/>
              </w:rPr>
              <w:t>s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had been read. </w:t>
            </w:r>
            <w:r w:rsidR="00100E86">
              <w:rPr>
                <w:rFonts w:ascii="Arial" w:hAnsi="Arial" w:cs="Arial"/>
                <w:sz w:val="24"/>
                <w:szCs w:val="24"/>
              </w:rPr>
              <w:t>JH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proposed they be accepted; seconded by TB and agreed by all.</w:t>
            </w:r>
          </w:p>
        </w:tc>
        <w:tc>
          <w:tcPr>
            <w:tcW w:w="1430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855B85">
        <w:tc>
          <w:tcPr>
            <w:tcW w:w="816" w:type="dxa"/>
          </w:tcPr>
          <w:p w14:paraId="6F45D521" w14:textId="72CEADB9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7586F5E" w14:textId="77777777" w:rsidR="008654DD" w:rsidRPr="00506735" w:rsidRDefault="001F5F59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Police matters</w:t>
            </w:r>
            <w:r w:rsidR="004B0DF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70108256" w14:textId="20ECA9B2" w:rsidR="005B5F39" w:rsidRPr="004C30F2" w:rsidRDefault="005B5F39" w:rsidP="00100E8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Crimes = 3</w:t>
            </w:r>
          </w:p>
        </w:tc>
        <w:tc>
          <w:tcPr>
            <w:tcW w:w="1430" w:type="dxa"/>
          </w:tcPr>
          <w:p w14:paraId="627CD0EF" w14:textId="77777777" w:rsidR="000E25FC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652011" w14:textId="5165F4F3" w:rsidR="005A24E5" w:rsidRPr="00790C9E" w:rsidRDefault="005A24E5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CB81B9F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506735" w:rsidRDefault="00181331" w:rsidP="001813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Declarations </w:t>
            </w:r>
            <w:r w:rsidR="00B84BF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of interest: </w:t>
            </w:r>
            <w:r w:rsidR="0050126C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22CEEB" w14:textId="09526734" w:rsidR="00B97BDE" w:rsidRPr="00506735" w:rsidRDefault="009F06DB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7C11CA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Sports and Social Club</w:t>
            </w:r>
          </w:p>
          <w:p w14:paraId="14182165" w14:textId="52E51E60" w:rsidR="00B97BDE" w:rsidRDefault="00B97BDE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VE</w:t>
            </w:r>
            <w:r w:rsidR="005B5F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MGE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RFC</w:t>
            </w:r>
          </w:p>
          <w:p w14:paraId="301CF471" w14:textId="28FCFF1E" w:rsidR="005A24E5" w:rsidRPr="00506735" w:rsidRDefault="005A24E5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- Allotments</w:t>
            </w:r>
          </w:p>
          <w:p w14:paraId="4F5C9B12" w14:textId="53ACA7AB" w:rsidR="00D63A10" w:rsidRPr="00506735" w:rsidRDefault="003A5707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274C">
              <w:rPr>
                <w:rFonts w:ascii="Arial" w:hAnsi="Arial" w:cs="Arial"/>
                <w:color w:val="000000" w:themeColor="text1"/>
                <w:sz w:val="24"/>
                <w:szCs w:val="24"/>
              </w:rPr>
              <w:t>HC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D63A1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855B85">
        <w:tc>
          <w:tcPr>
            <w:tcW w:w="816" w:type="dxa"/>
          </w:tcPr>
          <w:p w14:paraId="6175DD5A" w14:textId="7B5ADFB3" w:rsidR="00F84A70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506735" w:rsidRDefault="00F85BF1" w:rsidP="00F85BF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855B85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3D5F935C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430945C6" w14:textId="3AB8BD94" w:rsidR="001D714E" w:rsidRPr="00506735" w:rsidRDefault="00117C72" w:rsidP="009A074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Publicity/PR</w:t>
            </w:r>
            <w:r w:rsidR="0036113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/Newsletter</w:t>
            </w:r>
            <w:r w:rsidR="00DE2F9D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9A0746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 xml:space="preserve">who </w:t>
            </w:r>
            <w:r w:rsidR="007939E3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>confirmed</w:t>
            </w:r>
          </w:p>
          <w:p w14:paraId="4EF6E34B" w14:textId="77777777" w:rsidR="00CC588E" w:rsidRDefault="00100E86" w:rsidP="0058027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D-Day 80</w:t>
            </w:r>
            <w:r w:rsidRPr="00100E86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Anniversary flag to be taken down on Thursday 14</w:t>
            </w:r>
            <w:r w:rsidRPr="00100E86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June and stored</w:t>
            </w:r>
          </w:p>
          <w:p w14:paraId="2C805416" w14:textId="52CE82F3" w:rsidR="00100E86" w:rsidRPr="00506735" w:rsidRDefault="00100E86" w:rsidP="0058027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Councillor role advertising to be put on hold until</w:t>
            </w:r>
            <w:r w:rsidR="00A4453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after General Election</w:t>
            </w:r>
          </w:p>
        </w:tc>
        <w:tc>
          <w:tcPr>
            <w:tcW w:w="1430" w:type="dxa"/>
          </w:tcPr>
          <w:p w14:paraId="11CC33DA" w14:textId="77777777" w:rsidR="00045B53" w:rsidRDefault="00045B53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680D09" w14:textId="16ECEA2C" w:rsidR="006F795F" w:rsidRDefault="00100E86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75C5D62D" w14:textId="77777777" w:rsidR="00045B53" w:rsidRDefault="00045B53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742E69" w14:textId="4809EA15" w:rsidR="0007277C" w:rsidRPr="00790C9E" w:rsidRDefault="0007277C" w:rsidP="00CC588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20B35" w:rsidRPr="009562FA" w14:paraId="6EC5A958" w14:textId="77777777" w:rsidTr="00855B85">
        <w:trPr>
          <w:trHeight w:val="569"/>
        </w:trPr>
        <w:tc>
          <w:tcPr>
            <w:tcW w:w="816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32" w:type="dxa"/>
          </w:tcPr>
          <w:p w14:paraId="2F0A837E" w14:textId="40748FBA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5705126F" w14:textId="77777777" w:rsidR="00947262" w:rsidRDefault="00920B3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66789936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14:paraId="5C6BF2A3" w14:textId="48E5D1EB" w:rsidR="00121CCC" w:rsidRPr="00121CCC" w:rsidRDefault="00A44530" w:rsidP="00121CCC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Jess H reported to CR that the current phase of development is hoped to finish end of next week (Fri 21</w:t>
            </w:r>
            <w:r w:rsidRPr="00A4453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June). Signage to follow in a couple of months. Development all on target</w:t>
            </w:r>
          </w:p>
          <w:p w14:paraId="416335B1" w14:textId="438ED36D" w:rsidR="0058027A" w:rsidRPr="00506735" w:rsidRDefault="00A44530" w:rsidP="003A570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Heras fencing now secure after CR consultation with contractor</w:t>
            </w:r>
            <w:r w:rsidR="000160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5989E546" w14:textId="77777777" w:rsidR="0007277C" w:rsidRDefault="0007277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0F94A1" w14:textId="32E883FF" w:rsidR="00FA4057" w:rsidRPr="009562FA" w:rsidRDefault="00FA4057" w:rsidP="0058027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D1EBA" w14:paraId="731BF9DF" w14:textId="77777777" w:rsidTr="00855B85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49F6812C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4C8B1832" w14:textId="77777777" w:rsidR="00977F18" w:rsidRDefault="009D1EB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Development- Travellers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1D6DF1A" w14:textId="77777777" w:rsidR="00FA4057" w:rsidRDefault="00A44530" w:rsidP="00D71AFE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BC</w:t>
            </w:r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71AF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D71AF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t>Ulberini</w:t>
            </w:r>
            <w:proofErr w:type="spellEnd"/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D71AF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Williams</w:t>
            </w:r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provided update via email. Issue still ongoing</w:t>
            </w:r>
          </w:p>
          <w:p w14:paraId="523F002D" w14:textId="3D033C38" w:rsidR="00D71AFE" w:rsidRPr="00D71AFE" w:rsidRDefault="00D71AFE" w:rsidP="00D71AFE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T.B. for information - Travellers currently residing at Pencoed RFC and in Coychurch. Noted that HYC RFC access gate closed</w:t>
            </w:r>
          </w:p>
        </w:tc>
        <w:tc>
          <w:tcPr>
            <w:tcW w:w="1430" w:type="dxa"/>
          </w:tcPr>
          <w:p w14:paraId="21A12939" w14:textId="77777777" w:rsidR="006C4BF1" w:rsidRDefault="006C4BF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AA92C5" w14:textId="77777777" w:rsidR="00C17514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F6AB71" w14:textId="553B96B3" w:rsidR="00C17514" w:rsidRPr="00790C9E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855B85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10C6478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600F8F6B" w14:textId="77777777" w:rsidR="006525C5" w:rsidRDefault="006525C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Si</w:t>
            </w:r>
            <w:r w:rsidR="000249DC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nage:</w:t>
            </w:r>
            <w:r w:rsidR="00A601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417B1D5" w14:textId="5CE520D3" w:rsidR="006875B5" w:rsidRPr="00A60131" w:rsidRDefault="001A5A52" w:rsidP="00616563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C.R. reported that condition of sign at Bulls</w:t>
            </w:r>
            <w:r w:rsidR="00F064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ow discussed with BC R. Williams. He will see what he can do to renew. C.R. to follow up</w:t>
            </w:r>
          </w:p>
        </w:tc>
        <w:tc>
          <w:tcPr>
            <w:tcW w:w="1430" w:type="dxa"/>
          </w:tcPr>
          <w:p w14:paraId="2666782D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0E009C" w14:textId="014E33A4" w:rsidR="006875B5" w:rsidRPr="00790C9E" w:rsidRDefault="001A5A52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6525C5" w14:paraId="561FFE7B" w14:textId="77777777" w:rsidTr="00855B85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21B3F2D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165297C2" w14:textId="77777777" w:rsidR="00A962B4" w:rsidRDefault="006525C5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Litte</w:t>
            </w:r>
            <w:r w:rsidR="009A0746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</w:t>
            </w:r>
            <w:r w:rsidR="009A0746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5B0E58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ABCE524" w14:textId="7BC808A5" w:rsidR="00716EC0" w:rsidRDefault="001A5A52" w:rsidP="00716EC0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discussed bin at HYC RF</w:t>
            </w:r>
            <w:r w:rsidR="00F064E1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Brian – Keep Wales Tidy, will try to get bin upgraded to bigger size</w:t>
            </w:r>
          </w:p>
          <w:p w14:paraId="165EB7DE" w14:textId="120F381A" w:rsidR="000F4515" w:rsidRDefault="000F4515" w:rsidP="00716EC0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T.B. noted that weeds covering village sign at Bulls</w:t>
            </w:r>
            <w:r w:rsidR="00F064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ow and offered to clear weeds</w:t>
            </w:r>
          </w:p>
          <w:p w14:paraId="0784B63C" w14:textId="693C2176" w:rsidR="000F4515" w:rsidRPr="00506735" w:rsidRDefault="000F4515" w:rsidP="00716EC0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A.C. noted that empty Fish Tank has been left in RF</w:t>
            </w:r>
            <w:r w:rsidR="00F064E1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top pavilion carpark. CR to look into it.</w:t>
            </w:r>
          </w:p>
        </w:tc>
        <w:tc>
          <w:tcPr>
            <w:tcW w:w="1430" w:type="dxa"/>
          </w:tcPr>
          <w:p w14:paraId="1EFF05D6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B8D3B8" w14:textId="77777777" w:rsidR="006525C5" w:rsidRDefault="00BB6D2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  <w:p w14:paraId="195EADCC" w14:textId="77777777" w:rsidR="000F4515" w:rsidRDefault="000F45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9679AD4" w14:textId="77777777" w:rsidR="000F4515" w:rsidRDefault="000F45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5E0FC05" w14:textId="77777777" w:rsidR="000F4515" w:rsidRDefault="000F45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</w:t>
            </w:r>
          </w:p>
          <w:p w14:paraId="27E18763" w14:textId="77777777" w:rsidR="000F4515" w:rsidRDefault="000F45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94FD160" w14:textId="18E9CE69" w:rsidR="000F4515" w:rsidRPr="00790C9E" w:rsidRDefault="000F45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9F706A" w14:paraId="1543F05F" w14:textId="77777777" w:rsidTr="00855B85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F791827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6447EF44" w14:textId="77777777" w:rsidR="009F706A" w:rsidRDefault="005B0E58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Active Travel Plan: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C3B0FCE" w14:textId="0921DC31" w:rsidR="006875B5" w:rsidRDefault="000F4515" w:rsidP="00D16EFD">
            <w:pPr>
              <w:pStyle w:val="NoSpacing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information since</w:t>
            </w:r>
            <w:r w:rsidR="007C6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email sent </w:t>
            </w:r>
            <w:r w:rsidR="00ED5BD6">
              <w:rPr>
                <w:rFonts w:ascii="Arial" w:hAnsi="Arial" w:cs="Arial"/>
                <w:color w:val="000000" w:themeColor="text1"/>
                <w:sz w:val="24"/>
                <w:szCs w:val="24"/>
              </w:rPr>
              <w:t>on 27</w:t>
            </w:r>
            <w:r w:rsidR="00ED5BD6" w:rsidRPr="00ED5BD6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ED5B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Feb </w:t>
            </w:r>
            <w:r w:rsidR="007C6705">
              <w:rPr>
                <w:rFonts w:ascii="Arial" w:hAnsi="Arial" w:cs="Arial"/>
                <w:color w:val="000000" w:themeColor="text1"/>
                <w:sz w:val="24"/>
                <w:szCs w:val="24"/>
              </w:rPr>
              <w:t>to MP</w:t>
            </w:r>
            <w:r w:rsidR="00ED5B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C6705">
              <w:rPr>
                <w:rFonts w:ascii="Arial" w:hAnsi="Arial" w:cs="Arial"/>
                <w:color w:val="000000" w:themeColor="text1"/>
                <w:sz w:val="24"/>
                <w:szCs w:val="24"/>
              </w:rPr>
              <w:t>and AM</w:t>
            </w:r>
          </w:p>
          <w:p w14:paraId="2AABCE85" w14:textId="1E6A340E" w:rsidR="000F4515" w:rsidRDefault="000F4515" w:rsidP="00D16EFD">
            <w:pPr>
              <w:pStyle w:val="NoSpacing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 stated that there is hope that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may </w:t>
            </w:r>
            <w:r w:rsidR="005300A8">
              <w:rPr>
                <w:rFonts w:ascii="Arial" w:hAnsi="Arial" w:cs="Arial"/>
                <w:color w:val="000000" w:themeColor="text1"/>
                <w:sz w:val="24"/>
                <w:szCs w:val="24"/>
              </w:rPr>
              <w:t>upgrade pedestrian route along old railway line along with their Solar Farm works.</w:t>
            </w:r>
          </w:p>
          <w:p w14:paraId="0DF1206C" w14:textId="3BF50D39" w:rsidR="00ED5BD6" w:rsidRPr="00506735" w:rsidRDefault="005300A8" w:rsidP="00D16EFD">
            <w:pPr>
              <w:pStyle w:val="NoSpacing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Link to</w:t>
            </w:r>
            <w:r w:rsidR="00ED5B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consultation regarding Travel Policy changes for Post 16 students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 be posted to social media for community parents awareness</w:t>
            </w:r>
          </w:p>
        </w:tc>
        <w:tc>
          <w:tcPr>
            <w:tcW w:w="1430" w:type="dxa"/>
          </w:tcPr>
          <w:p w14:paraId="6AC9D33E" w14:textId="77777777" w:rsidR="007C6705" w:rsidRDefault="007C670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F99BCCF" w14:textId="77777777" w:rsidR="00ED5BD6" w:rsidRDefault="00ED5BD6" w:rsidP="00ED5BD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167E6FF" w14:textId="77777777" w:rsidR="00ED5BD6" w:rsidRDefault="00ED5B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998C1C2" w14:textId="77777777" w:rsidR="00ED5BD6" w:rsidRDefault="00ED5BD6" w:rsidP="00ED5BD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82709B9" w14:textId="77777777" w:rsidR="005300A8" w:rsidRDefault="005300A8" w:rsidP="00ED5BD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03EFB22" w14:textId="77777777" w:rsidR="005300A8" w:rsidRDefault="005300A8" w:rsidP="00ED5BD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6758388" w14:textId="6C37E8E0" w:rsidR="00ED5BD6" w:rsidRPr="00790C9E" w:rsidRDefault="00ED5BD6" w:rsidP="00ED5BD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1F7B99" w14:paraId="6515F8AC" w14:textId="77777777" w:rsidTr="00855B85">
        <w:trPr>
          <w:trHeight w:val="550"/>
        </w:trPr>
        <w:tc>
          <w:tcPr>
            <w:tcW w:w="816" w:type="dxa"/>
          </w:tcPr>
          <w:p w14:paraId="1A0A2131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1A81E4F" w14:textId="1319E3EB" w:rsidR="001F7B99" w:rsidRPr="00790C9E" w:rsidRDefault="001F7B99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</w:t>
            </w:r>
          </w:p>
        </w:tc>
        <w:tc>
          <w:tcPr>
            <w:tcW w:w="5838" w:type="dxa"/>
          </w:tcPr>
          <w:p w14:paraId="791C604C" w14:textId="77777777" w:rsidR="001F7B99" w:rsidRDefault="001F7B99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Independent Renumeration Panel for Wales Annual Report</w:t>
            </w:r>
          </w:p>
          <w:p w14:paraId="7489D099" w14:textId="77777777" w:rsidR="00D77822" w:rsidRDefault="00D77822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DA8B6E" w14:textId="062636CF" w:rsidR="002C5A8E" w:rsidRDefault="002C5A8E" w:rsidP="00A82F50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BACs details re</w:t>
            </w:r>
            <w:r w:rsidR="005300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ceived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</w:t>
            </w:r>
            <w:r w:rsidR="005300A8">
              <w:rPr>
                <w:rFonts w:ascii="Arial" w:hAnsi="Arial" w:cs="Arial"/>
                <w:color w:val="000000" w:themeColor="text1"/>
                <w:sz w:val="24"/>
                <w:szCs w:val="24"/>
              </w:rPr>
              <w:t>m C.R. and T.B., awaiting information from J.H.</w:t>
            </w:r>
          </w:p>
          <w:p w14:paraId="2C58A65E" w14:textId="7E4FD14F" w:rsidR="002C5A8E" w:rsidRDefault="002C5A8E" w:rsidP="00A82F50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Forms to be signed for all members not accepting allowance</w:t>
            </w:r>
          </w:p>
          <w:p w14:paraId="799F7771" w14:textId="54E82D17" w:rsidR="002C5A8E" w:rsidRPr="00A82F50" w:rsidRDefault="005300A8" w:rsidP="00CC2673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Payment must be arranged in July as no meeting in August</w:t>
            </w:r>
          </w:p>
        </w:tc>
        <w:tc>
          <w:tcPr>
            <w:tcW w:w="1430" w:type="dxa"/>
          </w:tcPr>
          <w:p w14:paraId="1F01B642" w14:textId="77777777" w:rsidR="001F7B99" w:rsidRDefault="001F7B9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3560A99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B926E3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DF0C701" w14:textId="392CEE84" w:rsidR="00A82F50" w:rsidRDefault="00377B1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1BB5B596" w14:textId="77777777" w:rsidR="00A82F50" w:rsidRDefault="00A82F50" w:rsidP="005300A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A38D565" w14:textId="77777777" w:rsidR="00A82F50" w:rsidRDefault="00A82F50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3015D8CA" w14:textId="77777777" w:rsidR="00A82F50" w:rsidRDefault="00A82F50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906C23D" w14:textId="77777777" w:rsidR="00A82F50" w:rsidRDefault="00A82F50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5B61379" w14:textId="6D1766AE" w:rsidR="00A82F50" w:rsidRPr="00A82F50" w:rsidRDefault="00A82F50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1F7B99" w14:paraId="4F7D789F" w14:textId="77777777" w:rsidTr="00855B85">
        <w:trPr>
          <w:trHeight w:val="550"/>
        </w:trPr>
        <w:tc>
          <w:tcPr>
            <w:tcW w:w="816" w:type="dxa"/>
          </w:tcPr>
          <w:p w14:paraId="3CB85A30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768BE41" w14:textId="15119DB7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5:viii</w:t>
            </w:r>
          </w:p>
        </w:tc>
        <w:tc>
          <w:tcPr>
            <w:tcW w:w="5838" w:type="dxa"/>
          </w:tcPr>
          <w:p w14:paraId="123DFEE4" w14:textId="0DB50787" w:rsidR="00A5582F" w:rsidRDefault="00A5582F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Miners Footpath</w:t>
            </w:r>
          </w:p>
          <w:p w14:paraId="58577CC8" w14:textId="24F7344E" w:rsidR="001F7B99" w:rsidRPr="00A5582F" w:rsidRDefault="00377B1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Initial repairs stopped due to weather. No further information.</w:t>
            </w:r>
          </w:p>
        </w:tc>
        <w:tc>
          <w:tcPr>
            <w:tcW w:w="1430" w:type="dxa"/>
          </w:tcPr>
          <w:p w14:paraId="2F5AF533" w14:textId="77777777" w:rsidR="001F7B99" w:rsidRDefault="001F7B9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F7B99" w14:paraId="6FD2A112" w14:textId="77777777" w:rsidTr="00855B85">
        <w:trPr>
          <w:trHeight w:val="550"/>
        </w:trPr>
        <w:tc>
          <w:tcPr>
            <w:tcW w:w="816" w:type="dxa"/>
          </w:tcPr>
          <w:p w14:paraId="30173C2D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66C4CBD" w14:textId="252813B5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5:ix</w:t>
            </w:r>
          </w:p>
        </w:tc>
        <w:tc>
          <w:tcPr>
            <w:tcW w:w="5838" w:type="dxa"/>
          </w:tcPr>
          <w:p w14:paraId="737BCC06" w14:textId="36EF9700" w:rsidR="00A5582F" w:rsidRPr="00A5582F" w:rsidRDefault="00A5582F" w:rsidP="00A5582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A5582F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Civility and Respect</w:t>
            </w:r>
          </w:p>
          <w:p w14:paraId="03C89F98" w14:textId="2ADC8235" w:rsidR="00A82F50" w:rsidRPr="006E2ABD" w:rsidRDefault="00377B1A" w:rsidP="006E2ABD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be removed from next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months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agenda</w:t>
            </w:r>
          </w:p>
        </w:tc>
        <w:tc>
          <w:tcPr>
            <w:tcW w:w="1430" w:type="dxa"/>
          </w:tcPr>
          <w:p w14:paraId="429F2EC9" w14:textId="784F61B9" w:rsidR="001F7B99" w:rsidRDefault="00377B1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A5582F" w14:paraId="4A4F6A15" w14:textId="77777777" w:rsidTr="00855B85">
        <w:trPr>
          <w:trHeight w:val="385"/>
        </w:trPr>
        <w:tc>
          <w:tcPr>
            <w:tcW w:w="816" w:type="dxa"/>
          </w:tcPr>
          <w:p w14:paraId="3A938AE5" w14:textId="77777777" w:rsidR="00A5582F" w:rsidRDefault="00A5582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9444038" w14:textId="0060B39E" w:rsidR="00A5582F" w:rsidRPr="00790C9E" w:rsidRDefault="00A5582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2905B09D" w14:textId="77777777" w:rsidR="00A5582F" w:rsidRDefault="00A5582F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Traffic Speed and Signage – Heol-y-Felin, Heol-y-Cyw</w:t>
            </w:r>
          </w:p>
          <w:p w14:paraId="5A6073B1" w14:textId="4878510E" w:rsidR="00A5582F" w:rsidRPr="00A5582F" w:rsidRDefault="00377B1A" w:rsidP="00377B1A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response from email sent to r</w:t>
            </w:r>
            <w:r w:rsidR="00C61FB9">
              <w:rPr>
                <w:rFonts w:ascii="Arial" w:hAnsi="Arial" w:cs="Arial"/>
                <w:color w:val="000000" w:themeColor="text1"/>
                <w:sz w:val="24"/>
                <w:szCs w:val="24"/>
              </w:rPr>
              <w:t>esident 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egarding </w:t>
            </w:r>
            <w:r w:rsidR="00C61F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issue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raised </w:t>
            </w:r>
            <w:r w:rsidR="00C61FB9">
              <w:rPr>
                <w:rFonts w:ascii="Arial" w:hAnsi="Arial" w:cs="Arial"/>
                <w:color w:val="000000" w:themeColor="text1"/>
                <w:sz w:val="24"/>
                <w:szCs w:val="24"/>
              </w:rPr>
              <w:t>with BC Cllr 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U-</w:t>
            </w:r>
            <w:r w:rsidR="00C61FB9">
              <w:rPr>
                <w:rFonts w:ascii="Arial" w:hAnsi="Arial" w:cs="Arial"/>
                <w:color w:val="000000" w:themeColor="text1"/>
                <w:sz w:val="24"/>
                <w:szCs w:val="24"/>
              </w:rPr>
              <w:t>W regarding driving speed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61FB9">
              <w:rPr>
                <w:rFonts w:ascii="Arial" w:hAnsi="Arial" w:cs="Arial"/>
                <w:color w:val="000000" w:themeColor="text1"/>
                <w:sz w:val="24"/>
                <w:szCs w:val="24"/>
              </w:rPr>
              <w:t>on Heol-y-Felin.</w:t>
            </w:r>
          </w:p>
        </w:tc>
        <w:tc>
          <w:tcPr>
            <w:tcW w:w="1430" w:type="dxa"/>
          </w:tcPr>
          <w:p w14:paraId="3EEAF103" w14:textId="77777777" w:rsidR="00A5582F" w:rsidRDefault="00A5582F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E41B8B6" w14:textId="77777777" w:rsidR="00A5582F" w:rsidRDefault="00A5582F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14334DA" w14:textId="5366DAE5" w:rsidR="00C61FB9" w:rsidRDefault="00C61FB9" w:rsidP="00377B1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2A48AF" w14:paraId="61933C00" w14:textId="77777777" w:rsidTr="00855B85">
        <w:trPr>
          <w:trHeight w:val="385"/>
        </w:trPr>
        <w:tc>
          <w:tcPr>
            <w:tcW w:w="816" w:type="dxa"/>
          </w:tcPr>
          <w:p w14:paraId="1E917B22" w14:textId="5E295D14" w:rsidR="002A48AF" w:rsidRPr="00790C9E" w:rsidRDefault="005725C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Pr="00790C9E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8DB625" w14:textId="77777777" w:rsidR="002A48AF" w:rsidRDefault="002A48AF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Millennium site</w:t>
            </w:r>
            <w:r w:rsidR="0062281E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59149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2D2FF34" w14:textId="058D9E2C" w:rsidR="00627FE3" w:rsidRDefault="00046361" w:rsidP="00616563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Bramble </w:t>
            </w:r>
            <w:r w:rsidR="00377B1A">
              <w:rPr>
                <w:rFonts w:ascii="Arial" w:hAnsi="Arial" w:cs="Arial"/>
                <w:color w:val="000000" w:themeColor="text1"/>
                <w:sz w:val="24"/>
                <w:szCs w:val="24"/>
              </w:rPr>
              <w:t>is a big concern</w:t>
            </w:r>
            <w:r w:rsidR="002D3A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CR requested</w:t>
            </w:r>
            <w:r w:rsidR="00D411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members volunteer to help</w:t>
            </w:r>
          </w:p>
          <w:p w14:paraId="442F4D45" w14:textId="2063C01C" w:rsidR="00046361" w:rsidRPr="00D41157" w:rsidRDefault="00D41157" w:rsidP="00D4115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informed members that Cardiff Conservation Volunteers will be increasing their fee per visit to £200 and have suggested 2 visits per year – Millennium Garden and footpath no. 42</w:t>
            </w:r>
          </w:p>
        </w:tc>
        <w:tc>
          <w:tcPr>
            <w:tcW w:w="1430" w:type="dxa"/>
          </w:tcPr>
          <w:p w14:paraId="431DCC8F" w14:textId="77777777" w:rsidR="00627FE3" w:rsidRDefault="00627FE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29A5485" w14:textId="77777777" w:rsidR="00627FE3" w:rsidRDefault="00627FE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26E239C" w14:textId="693D600A" w:rsidR="00642712" w:rsidRDefault="00A01E4E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4CF4ACBA" w14:textId="7461F4D0" w:rsidR="00A60131" w:rsidRPr="00790C9E" w:rsidRDefault="00A60131" w:rsidP="00627FE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92994" w14:paraId="4CDDF8FE" w14:textId="77777777" w:rsidTr="00855B85">
        <w:trPr>
          <w:trHeight w:val="385"/>
        </w:trPr>
        <w:tc>
          <w:tcPr>
            <w:tcW w:w="816" w:type="dxa"/>
          </w:tcPr>
          <w:p w14:paraId="2F06519E" w14:textId="251F5768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2075F451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3D23282" w14:textId="77777777" w:rsidR="00692994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Cenin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</w:t>
            </w: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Hybont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- </w:t>
            </w:r>
          </w:p>
          <w:p w14:paraId="682A79B3" w14:textId="75375A90" w:rsidR="00A85A1A" w:rsidRPr="00A85A1A" w:rsidRDefault="00D41157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Land </w:t>
            </w:r>
            <w:r w:rsidR="00AC197E">
              <w:rPr>
                <w:rFonts w:ascii="Arial" w:hAnsi="Arial" w:cs="Arial"/>
                <w:color w:val="000000" w:themeColor="text1"/>
                <w:sz w:val="24"/>
                <w:szCs w:val="24"/>
              </w:rPr>
              <w:t>exchange in St Brides Minor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C19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factory site in progress. Land at Heol </w:t>
            </w:r>
            <w:proofErr w:type="spellStart"/>
            <w:r w:rsidR="00AC197E">
              <w:rPr>
                <w:rFonts w:ascii="Arial" w:hAnsi="Arial" w:cs="Arial"/>
                <w:color w:val="000000" w:themeColor="text1"/>
                <w:sz w:val="24"/>
                <w:szCs w:val="24"/>
              </w:rPr>
              <w:t>Laethog</w:t>
            </w:r>
            <w:proofErr w:type="spellEnd"/>
            <w:r w:rsidR="00AC19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become common land. Plans are available at Pencoed Library.</w:t>
            </w:r>
          </w:p>
        </w:tc>
        <w:tc>
          <w:tcPr>
            <w:tcW w:w="1430" w:type="dxa"/>
          </w:tcPr>
          <w:p w14:paraId="408BC3A9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92994" w14:paraId="275467C8" w14:textId="77777777" w:rsidTr="00855B85">
        <w:trPr>
          <w:trHeight w:val="385"/>
        </w:trPr>
        <w:tc>
          <w:tcPr>
            <w:tcW w:w="816" w:type="dxa"/>
          </w:tcPr>
          <w:p w14:paraId="303F7635" w14:textId="5D0BBB7A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0DA690F8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853D27D" w14:textId="77777777" w:rsidR="00A85A1A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HeolyCyw Welfare Hall: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92EF344" w14:textId="2EA294D8" w:rsidR="00046361" w:rsidRDefault="00AC197E" w:rsidP="00D16EFD">
            <w:pPr>
              <w:pStyle w:val="NoSpacing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Currently no cleaner so 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cleaning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work being carried out by JH and CR</w:t>
            </w:r>
          </w:p>
          <w:p w14:paraId="63F681FE" w14:textId="2E34F57E" w:rsidR="00623544" w:rsidRDefault="00623544" w:rsidP="00D16EFD">
            <w:pPr>
              <w:pStyle w:val="NoSpacing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Interview to be arrange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cleaner</w:t>
            </w:r>
          </w:p>
          <w:p w14:paraId="2AA2E215" w14:textId="77777777" w:rsidR="00623544" w:rsidRDefault="00623544" w:rsidP="00D16EFD">
            <w:pPr>
              <w:pStyle w:val="NoSpacing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T.B. has cleared bramble behind WH</w:t>
            </w:r>
          </w:p>
          <w:p w14:paraId="4A143909" w14:textId="33461D58" w:rsidR="00623544" w:rsidRPr="00AC197E" w:rsidRDefault="00623544" w:rsidP="00D16EFD">
            <w:pPr>
              <w:pStyle w:val="NoSpacing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M.G-E offered assistance if needed</w:t>
            </w:r>
          </w:p>
        </w:tc>
        <w:tc>
          <w:tcPr>
            <w:tcW w:w="1430" w:type="dxa"/>
          </w:tcPr>
          <w:p w14:paraId="2FF3082B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1E3BF22" w14:textId="77777777" w:rsidR="00046361" w:rsidRDefault="0004636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813313E" w14:textId="77777777" w:rsidR="00616563" w:rsidRDefault="00616563" w:rsidP="0004636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DCD7EE" w14:textId="57053048" w:rsidR="00623544" w:rsidRPr="00046361" w:rsidRDefault="00623544" w:rsidP="0004636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5725CD" w14:paraId="35C4FAA1" w14:textId="77777777" w:rsidTr="00855B85">
        <w:trPr>
          <w:trHeight w:val="385"/>
        </w:trPr>
        <w:tc>
          <w:tcPr>
            <w:tcW w:w="816" w:type="dxa"/>
          </w:tcPr>
          <w:p w14:paraId="59F3B8CA" w14:textId="16CBD5AB" w:rsidR="005725CD" w:rsidRDefault="00AC715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76050FF2" w14:textId="77777777" w:rsidR="005725CD" w:rsidRPr="00790C9E" w:rsidRDefault="005725C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4F2826E" w14:textId="77777777" w:rsidR="00692994" w:rsidRDefault="00692994" w:rsidP="006165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Christmas: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F0DF063" w14:textId="77777777" w:rsidR="00A35217" w:rsidRPr="00623544" w:rsidRDefault="00623544" w:rsidP="0061656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T.B. showed members peel and re-use window stickers</w:t>
            </w:r>
          </w:p>
          <w:p w14:paraId="3B41ACB4" w14:textId="5CFF3DB4" w:rsidR="00623544" w:rsidRPr="00692994" w:rsidRDefault="00623544" w:rsidP="0061656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J.H. to try out for size. If members happy order to be placed</w:t>
            </w:r>
          </w:p>
        </w:tc>
        <w:tc>
          <w:tcPr>
            <w:tcW w:w="1430" w:type="dxa"/>
          </w:tcPr>
          <w:p w14:paraId="5035067E" w14:textId="77777777" w:rsidR="00692994" w:rsidRDefault="00692994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B3D8B" w14:textId="5F5B9F53" w:rsidR="00A35217" w:rsidRPr="00790C9E" w:rsidRDefault="00046361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</w:t>
            </w:r>
          </w:p>
        </w:tc>
      </w:tr>
      <w:tr w:rsidR="00AB6B9D" w14:paraId="0E0531A2" w14:textId="77777777" w:rsidTr="00855B85">
        <w:trPr>
          <w:trHeight w:val="385"/>
        </w:trPr>
        <w:tc>
          <w:tcPr>
            <w:tcW w:w="816" w:type="dxa"/>
          </w:tcPr>
          <w:p w14:paraId="512DE630" w14:textId="79C38B2E" w:rsidR="00AB6B9D" w:rsidRPr="00790C9E" w:rsidRDefault="00A01E4E" w:rsidP="00A01E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725CD"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DB153A4" w14:textId="77777777" w:rsidR="00A35217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Training and Code of Conduct Training:</w:t>
            </w:r>
            <w:r w:rsidRPr="000F37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F3DCC1F" w14:textId="77777777" w:rsidR="00A35217" w:rsidRDefault="00623544" w:rsidP="00616563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Code of Conduct training in pipeline with BCBC. AC to send Code of Conduct training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powerpoint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slides to M. G-E</w:t>
            </w:r>
          </w:p>
          <w:p w14:paraId="2340F3D6" w14:textId="580F6462" w:rsidR="00AA04C5" w:rsidRPr="00A35217" w:rsidRDefault="00AA04C5" w:rsidP="00616563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 to arrange Clerks training with SLCC – inducting new Councillors</w:t>
            </w:r>
          </w:p>
        </w:tc>
        <w:tc>
          <w:tcPr>
            <w:tcW w:w="1430" w:type="dxa"/>
          </w:tcPr>
          <w:p w14:paraId="13415B0A" w14:textId="77777777" w:rsidR="0013223C" w:rsidRDefault="0013223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D70C72" w14:textId="73549EE5" w:rsidR="00A35217" w:rsidRPr="00790C9E" w:rsidRDefault="00A35217" w:rsidP="00AC715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F84A70" w14:paraId="76F68604" w14:textId="77777777" w:rsidTr="0090454F">
        <w:trPr>
          <w:trHeight w:val="1682"/>
        </w:trPr>
        <w:tc>
          <w:tcPr>
            <w:tcW w:w="816" w:type="dxa"/>
          </w:tcPr>
          <w:p w14:paraId="0A65BC80" w14:textId="677445F0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4582EC7" w14:textId="77777777" w:rsidR="0051467C" w:rsidRPr="003A5707" w:rsidRDefault="0051467C" w:rsidP="00182FA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Clerk</w:t>
            </w:r>
            <w:r w:rsidR="00737B19" w:rsidRPr="003A570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40417" w:rsidRPr="003A57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989AE2" w14:textId="4C4A5E21" w:rsidR="00AC7151" w:rsidRPr="00AA04C5" w:rsidRDefault="00AA04C5" w:rsidP="0061656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Completion of finance training ongoing</w:t>
            </w:r>
          </w:p>
          <w:p w14:paraId="53075CB3" w14:textId="77777777" w:rsidR="00AA04C5" w:rsidRDefault="00AA04C5" w:rsidP="0061656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Online accounting system to be set-up</w:t>
            </w:r>
          </w:p>
          <w:p w14:paraId="39A2F9D7" w14:textId="77777777" w:rsidR="00AA04C5" w:rsidRDefault="00AA04C5" w:rsidP="0061656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A.C./C.R./K.C. to go through Standing Orders and Financial Toolkit together</w:t>
            </w:r>
          </w:p>
          <w:p w14:paraId="3B1BBE85" w14:textId="039EEC24" w:rsidR="00AA04C5" w:rsidRPr="00C40417" w:rsidRDefault="00AA04C5" w:rsidP="0061656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Clerks probationary period coming to an end. Appraisal required</w:t>
            </w:r>
          </w:p>
        </w:tc>
        <w:tc>
          <w:tcPr>
            <w:tcW w:w="1430" w:type="dxa"/>
          </w:tcPr>
          <w:p w14:paraId="034A9558" w14:textId="77777777" w:rsidR="006335D5" w:rsidRDefault="006335D5" w:rsidP="00C4041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E2C8C3B" w14:textId="49FBE2C4" w:rsidR="0090454F" w:rsidRPr="00AA04C5" w:rsidRDefault="00AA04C5" w:rsidP="0061656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AA04C5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  <w:r w:rsidR="00D16EFD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/KC</w:t>
            </w:r>
          </w:p>
          <w:p w14:paraId="17854F47" w14:textId="77777777" w:rsidR="00AA04C5" w:rsidRPr="00AA04C5" w:rsidRDefault="00AA04C5" w:rsidP="0061656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CECF113" w14:textId="1A28AF8A" w:rsidR="00AA04C5" w:rsidRPr="00AA04C5" w:rsidRDefault="00AA04C5" w:rsidP="0061656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AA04C5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AC/CR/KC</w:t>
            </w:r>
          </w:p>
          <w:p w14:paraId="58B4DCE2" w14:textId="77777777" w:rsidR="00AA04C5" w:rsidRPr="00AA04C5" w:rsidRDefault="00AA04C5" w:rsidP="0061656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268BBB9" w14:textId="3AE2A4AC" w:rsidR="00AA04C5" w:rsidRPr="00790C9E" w:rsidRDefault="00AA04C5" w:rsidP="0061656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A04C5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F84A70" w14:paraId="35B81AF9" w14:textId="77777777" w:rsidTr="00855B85">
        <w:trPr>
          <w:trHeight w:val="58"/>
        </w:trPr>
        <w:tc>
          <w:tcPr>
            <w:tcW w:w="816" w:type="dxa"/>
          </w:tcPr>
          <w:p w14:paraId="6A80312D" w14:textId="46CB95E9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00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52EB7093" w14:textId="24752E71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8" w:type="dxa"/>
          </w:tcPr>
          <w:p w14:paraId="76AC96C4" w14:textId="77777777" w:rsidR="00EA6750" w:rsidRDefault="00EA6750" w:rsidP="005550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Correspondence and planning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see attached </w:t>
            </w:r>
            <w:r w:rsidR="00096C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correspondence 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list</w:t>
            </w:r>
            <w:r w:rsidR="00096C47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6A73B6AF" w14:textId="77777777" w:rsidR="00A91B7A" w:rsidRDefault="00A91B7A" w:rsidP="00674530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T.B. suggested date of correspondence to be added to correspondence list</w:t>
            </w:r>
          </w:p>
          <w:p w14:paraId="08CC443D" w14:textId="77777777" w:rsidR="00D16EFD" w:rsidRDefault="007E001F" w:rsidP="00D16EFD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  <w:r w:rsidR="00D16EFD">
              <w:rPr>
                <w:rFonts w:cs="Arial"/>
                <w:color w:val="000000" w:themeColor="text1"/>
              </w:rPr>
              <w:t xml:space="preserve">Planning application for Land at </w:t>
            </w:r>
            <w:proofErr w:type="spellStart"/>
            <w:r w:rsidR="00D16EFD">
              <w:rPr>
                <w:rFonts w:cs="Arial"/>
                <w:color w:val="000000" w:themeColor="text1"/>
              </w:rPr>
              <w:t>Hendir</w:t>
            </w:r>
            <w:proofErr w:type="spellEnd"/>
            <w:r w:rsidR="00D16EFD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="00D16EFD">
              <w:rPr>
                <w:rFonts w:cs="Arial"/>
                <w:color w:val="000000" w:themeColor="text1"/>
              </w:rPr>
              <w:t>Uchaf</w:t>
            </w:r>
            <w:proofErr w:type="spellEnd"/>
            <w:r w:rsidR="00D16EFD">
              <w:rPr>
                <w:rFonts w:cs="Arial"/>
                <w:color w:val="000000" w:themeColor="text1"/>
              </w:rPr>
              <w:t xml:space="preserve"> Farm, Rhiwceiliog:</w:t>
            </w:r>
          </w:p>
          <w:p w14:paraId="248227A5" w14:textId="77777777" w:rsidR="00D16EFD" w:rsidRDefault="00D16EFD" w:rsidP="00D16EFD">
            <w:pPr>
              <w:pStyle w:val="ListParagraph"/>
              <w:numPr>
                <w:ilvl w:val="1"/>
                <w:numId w:val="4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J.H. reviewed application for dwelling for agricultural worker. Tan 6 states business to support housing for agricultural worker. No agricultural business registered for location. </w:t>
            </w:r>
          </w:p>
          <w:p w14:paraId="2D4AA074" w14:textId="1F629887" w:rsidR="00D16EFD" w:rsidRPr="00D16EFD" w:rsidRDefault="00D16EFD" w:rsidP="00D16EFD">
            <w:pPr>
              <w:pStyle w:val="ListParagraph"/>
              <w:numPr>
                <w:ilvl w:val="1"/>
                <w:numId w:val="4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Due to non-compliance with Tan 6 members agreed to object to planning.</w:t>
            </w:r>
          </w:p>
        </w:tc>
        <w:tc>
          <w:tcPr>
            <w:tcW w:w="1430" w:type="dxa"/>
          </w:tcPr>
          <w:p w14:paraId="275E0026" w14:textId="77777777" w:rsidR="00F04A1C" w:rsidRPr="00D16EFD" w:rsidRDefault="00F04A1C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E35A2EC" w14:textId="77777777" w:rsidR="00D16EFD" w:rsidRP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FC76921" w14:textId="77777777" w:rsid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D16EFD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577CEAF4" w14:textId="77777777" w:rsid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2D030A8" w14:textId="77777777" w:rsid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AA1E2D1" w14:textId="77777777" w:rsid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1251D8D" w14:textId="77777777" w:rsid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113AD0A" w14:textId="77777777" w:rsid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E954D39" w14:textId="77777777" w:rsid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C0E7558" w14:textId="77777777" w:rsid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2135D75" w14:textId="77777777" w:rsid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7B3545B" w14:textId="61B89AB1" w:rsidR="00D16EFD" w:rsidRP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F84A70" w14:paraId="387E81A9" w14:textId="77777777" w:rsidTr="00855B85">
        <w:tc>
          <w:tcPr>
            <w:tcW w:w="816" w:type="dxa"/>
          </w:tcPr>
          <w:p w14:paraId="72EF9C4B" w14:textId="7B489B05" w:rsidR="00F84A70" w:rsidRPr="00790C9E" w:rsidRDefault="007E001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026AC242" w:rsidR="00F84A70" w:rsidRPr="00790C9E" w:rsidRDefault="00E476BE" w:rsidP="00096C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001F">
              <w:rPr>
                <w:rFonts w:ascii="Arial" w:hAnsi="Arial" w:cs="Arial"/>
                <w:sz w:val="24"/>
                <w:szCs w:val="24"/>
              </w:rPr>
              <w:t>3</w:t>
            </w:r>
            <w:r w:rsidR="008F11FF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5838" w:type="dxa"/>
          </w:tcPr>
          <w:p w14:paraId="1E4CA82E" w14:textId="5A257653" w:rsidR="00D830B1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To receive reports from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CE5FDD8" w14:textId="40A1112B" w:rsidR="00EA6750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school </w:t>
            </w:r>
            <w:r w:rsidR="000B04C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governing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body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2E73AF47" w14:textId="04E7DC1C" w:rsidR="000A734B" w:rsidRDefault="00D16EFD" w:rsidP="00D16EFD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T.B. reported that Pencoed Primary Head to remain with Welsh Government for another year but no longer. Acting Head to remain in place.</w:t>
            </w:r>
          </w:p>
          <w:p w14:paraId="130E60B3" w14:textId="362AD401" w:rsidR="00D16EFD" w:rsidRPr="00506735" w:rsidRDefault="00D16EFD" w:rsidP="00D16EFD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T.B. noted that CHCC has no representation with Governing Body at Pencoed Comprehensive.</w:t>
            </w:r>
          </w:p>
        </w:tc>
        <w:tc>
          <w:tcPr>
            <w:tcW w:w="1430" w:type="dxa"/>
          </w:tcPr>
          <w:p w14:paraId="33735E96" w14:textId="77777777" w:rsidR="00567BC6" w:rsidRDefault="00567BC6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9E53066" w14:textId="1BE17112" w:rsidR="006335D5" w:rsidRPr="00567BC6" w:rsidRDefault="00D16EFD" w:rsidP="00DA180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TB</w:t>
            </w:r>
          </w:p>
        </w:tc>
      </w:tr>
      <w:tr w:rsidR="00C2007C" w14:paraId="3FDDCD16" w14:textId="77777777" w:rsidTr="00855B85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3636D360" w:rsidR="00C2007C" w:rsidRPr="00790C9E" w:rsidRDefault="000A734B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8F11FF"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5838" w:type="dxa"/>
          </w:tcPr>
          <w:p w14:paraId="6B386932" w14:textId="77777777" w:rsidR="00096C47" w:rsidRDefault="00567BC6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the board of </w:t>
            </w:r>
            <w:r w:rsidR="00861329"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Conservators</w:t>
            </w:r>
            <w:r w:rsidR="00096C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2B97F370" w14:textId="1032D2B6" w:rsidR="00D16EFD" w:rsidRPr="00D16EFD" w:rsidRDefault="00D16EFD" w:rsidP="00D16EFD">
            <w:pPr>
              <w:rPr>
                <w:rFonts w:eastAsia="Times New Roman" w:cs="Arial"/>
                <w:color w:val="000000" w:themeColor="text1"/>
              </w:rPr>
            </w:pPr>
            <w:r w:rsidRPr="00D16EF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C.R. stated that board of Conservators is likely to approach CHCC and other neighbouring councils for financial support.</w:t>
            </w:r>
            <w:r w:rsidRPr="00D16EFD">
              <w:rPr>
                <w:rFonts w:eastAsia="Times New Roman" w:cs="Arial"/>
                <w:color w:val="000000" w:themeColor="text1"/>
              </w:rPr>
              <w:t xml:space="preserve"> </w:t>
            </w:r>
          </w:p>
        </w:tc>
        <w:tc>
          <w:tcPr>
            <w:tcW w:w="1430" w:type="dxa"/>
          </w:tcPr>
          <w:p w14:paraId="08F35EA7" w14:textId="26D10D2D" w:rsidR="00AF3389" w:rsidRDefault="00AF338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F300288" w14:textId="0260CE11" w:rsidR="00F1720B" w:rsidRPr="00790C9E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F84A70" w14:paraId="2A0BD89C" w14:textId="77777777" w:rsidTr="00855B85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75046974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F1720B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5838" w:type="dxa"/>
          </w:tcPr>
          <w:p w14:paraId="1A79058E" w14:textId="77777777" w:rsidR="00F1720B" w:rsidRPr="00506735" w:rsidRDefault="00F1720B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2C415126" w14:textId="39467F11" w:rsidR="00F1720B" w:rsidRPr="00506735" w:rsidRDefault="00182FAD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Nothing to report</w:t>
            </w:r>
            <w:r w:rsidR="006335D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No meeting.</w:t>
            </w:r>
          </w:p>
        </w:tc>
        <w:tc>
          <w:tcPr>
            <w:tcW w:w="1430" w:type="dxa"/>
          </w:tcPr>
          <w:p w14:paraId="17A82E7B" w14:textId="7C694CC9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855B85">
        <w:tc>
          <w:tcPr>
            <w:tcW w:w="816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0F50569" w14:textId="6FD65648" w:rsidR="00F84A70" w:rsidRPr="00CA11C5" w:rsidRDefault="000A734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1C5"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F1720B" w:rsidRPr="00CA11C5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0EAE35A7" w14:textId="0F9B45D3" w:rsidR="0047305C" w:rsidRPr="00506735" w:rsidRDefault="00F1720B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Representative on the town and community council</w:t>
            </w:r>
            <w:r w:rsidR="00333AB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515D5362" w14:textId="7A87FD6F" w:rsidR="00F1720B" w:rsidRPr="00506735" w:rsidRDefault="00D16EFD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Nothing to report.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meeting.</w:t>
            </w:r>
          </w:p>
        </w:tc>
        <w:tc>
          <w:tcPr>
            <w:tcW w:w="1430" w:type="dxa"/>
          </w:tcPr>
          <w:p w14:paraId="63C55ECC" w14:textId="7B4E42F0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12612DC5" w:rsidR="00CE1115" w:rsidRPr="00790C9E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855B85">
        <w:tc>
          <w:tcPr>
            <w:tcW w:w="816" w:type="dxa"/>
          </w:tcPr>
          <w:p w14:paraId="0D4EB100" w14:textId="215561C5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453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51B23378" w14:textId="77777777" w:rsidR="00F84A70" w:rsidRPr="00CC3A0B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9038D" w14:textId="41AEAA56" w:rsidR="00674530" w:rsidRPr="00CC3A0B" w:rsidRDefault="0067453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14:i</w:t>
            </w:r>
          </w:p>
        </w:tc>
        <w:tc>
          <w:tcPr>
            <w:tcW w:w="5838" w:type="dxa"/>
          </w:tcPr>
          <w:p w14:paraId="5B3CC2FE" w14:textId="70929087" w:rsidR="00AC4422" w:rsidRPr="00506735" w:rsidRDefault="00F1720B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Finance </w:t>
            </w:r>
          </w:p>
          <w:p w14:paraId="5FFA9DCF" w14:textId="77777777" w:rsidR="009D4C15" w:rsidRDefault="00D16EFD" w:rsidP="00BB008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K.C. Audit update:</w:t>
            </w:r>
          </w:p>
          <w:p w14:paraId="696885F2" w14:textId="77777777" w:rsidR="00D16EFD" w:rsidRDefault="00D16EFD" w:rsidP="00D16EFD">
            <w:pPr>
              <w:pStyle w:val="NoSpacing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22/23 Audit:</w:t>
            </w:r>
          </w:p>
          <w:p w14:paraId="2E5061DD" w14:textId="0BC125D5" w:rsidR="00D16EFD" w:rsidRDefault="00D16EFD" w:rsidP="00D16EFD">
            <w:pPr>
              <w:pStyle w:val="NoSpacing"/>
              <w:numPr>
                <w:ilvl w:val="1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K.C. reported that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D.Evans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complete imminently </w:t>
            </w:r>
          </w:p>
          <w:p w14:paraId="5D7A7698" w14:textId="77777777" w:rsidR="00D16EFD" w:rsidRDefault="00D16EFD" w:rsidP="00D16EFD">
            <w:pPr>
              <w:pStyle w:val="NoSpacing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23/24 Audit:</w:t>
            </w:r>
          </w:p>
          <w:p w14:paraId="118AB1F1" w14:textId="4F327334" w:rsidR="00D16EFD" w:rsidRDefault="00D16EFD" w:rsidP="00D16EFD">
            <w:pPr>
              <w:pStyle w:val="NoSpacing"/>
              <w:numPr>
                <w:ilvl w:val="1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K.C. read Internal Auditor statement and recommendations. One recommendation is that Clerks working from home allowance is recorded as admin not salary. Internal Auditor has approved and signed off.</w:t>
            </w:r>
          </w:p>
          <w:p w14:paraId="09B1378D" w14:textId="77777777" w:rsidR="00D16EFD" w:rsidRDefault="00D16EFD" w:rsidP="00D16EFD">
            <w:pPr>
              <w:pStyle w:val="NoSpacing"/>
              <w:numPr>
                <w:ilvl w:val="1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K.C. demonstrated reconciliation of accounts and Internal Auditor checks.</w:t>
            </w:r>
          </w:p>
          <w:p w14:paraId="07A2F82D" w14:textId="77777777" w:rsidR="00D16EFD" w:rsidRDefault="00D16EFD" w:rsidP="00D16EFD">
            <w:pPr>
              <w:pStyle w:val="NoSpacing"/>
              <w:numPr>
                <w:ilvl w:val="1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K.C. showed evidence to be presented to External Auditor</w:t>
            </w:r>
          </w:p>
          <w:p w14:paraId="2E4E3B0E" w14:textId="77777777" w:rsidR="00D16EFD" w:rsidRDefault="00D16EFD" w:rsidP="00D16EFD">
            <w:pPr>
              <w:pStyle w:val="NoSpacing"/>
              <w:numPr>
                <w:ilvl w:val="1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K.C. read legal Annual Governance Statement to members – Members agreed with each statement</w:t>
            </w:r>
          </w:p>
          <w:p w14:paraId="6C39F4B0" w14:textId="0FDCE2F3" w:rsidR="00D16EFD" w:rsidRPr="00D16EFD" w:rsidRDefault="00D16EFD" w:rsidP="00D16EFD">
            <w:pPr>
              <w:pStyle w:val="NoSpacing"/>
              <w:numPr>
                <w:ilvl w:val="1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C.R. signed AG Statement</w:t>
            </w:r>
          </w:p>
        </w:tc>
        <w:tc>
          <w:tcPr>
            <w:tcW w:w="1430" w:type="dxa"/>
          </w:tcPr>
          <w:p w14:paraId="70B4B292" w14:textId="45A21046" w:rsidR="005B0E58" w:rsidRDefault="005B0E5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78C1763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EF48323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6A5520" w14:textId="522CAE32" w:rsidR="009D4C15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D41A90C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E4639C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81A6EB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48F2E7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AF138F3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AA20F15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5BD6D3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A9B8635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C7BE954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F854DE6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0615901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9B59A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1CD06AA" w14:textId="77777777" w:rsidR="00D16EFD" w:rsidRDefault="00D16EFD" w:rsidP="00D16EF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9E1994C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BF2D07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6CF42F" w14:textId="04D00E8A" w:rsidR="005B0E58" w:rsidRPr="005B0E58" w:rsidRDefault="005B0E58" w:rsidP="009D4C1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D4C15" w14:paraId="22FFB8A4" w14:textId="77777777" w:rsidTr="00855B85">
        <w:tc>
          <w:tcPr>
            <w:tcW w:w="816" w:type="dxa"/>
          </w:tcPr>
          <w:p w14:paraId="5854F9C7" w14:textId="77777777" w:rsidR="009D4C15" w:rsidRDefault="009D4C1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EFF3B82" w14:textId="030143A6" w:rsidR="009D4C15" w:rsidRPr="00CC3A0B" w:rsidRDefault="009D4C1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14:ii</w:t>
            </w:r>
          </w:p>
        </w:tc>
        <w:tc>
          <w:tcPr>
            <w:tcW w:w="5838" w:type="dxa"/>
          </w:tcPr>
          <w:p w14:paraId="309AB981" w14:textId="4199480B" w:rsidR="009D4C15" w:rsidRPr="00CC3A0B" w:rsidRDefault="00D16EFD" w:rsidP="000A734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Defibrillator – KC to check with Welsh Government if we can get a new defibrillator for free</w:t>
            </w:r>
          </w:p>
        </w:tc>
        <w:tc>
          <w:tcPr>
            <w:tcW w:w="1430" w:type="dxa"/>
          </w:tcPr>
          <w:p w14:paraId="3ACB4415" w14:textId="2FE4C1A5" w:rsidR="009D4C15" w:rsidRPr="00790C9E" w:rsidRDefault="00CC3A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5B0E58" w14:paraId="1D42F155" w14:textId="77777777" w:rsidTr="00855B85">
        <w:tc>
          <w:tcPr>
            <w:tcW w:w="816" w:type="dxa"/>
          </w:tcPr>
          <w:p w14:paraId="728F0355" w14:textId="03AB2926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7DDCCB9" w14:textId="77777777" w:rsidR="000A734B" w:rsidRPr="00506735" w:rsidRDefault="000D3449" w:rsidP="000A734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Matters for the clerk </w:t>
            </w:r>
          </w:p>
          <w:p w14:paraId="01A9DC2A" w14:textId="77777777" w:rsidR="00333AB2" w:rsidRDefault="00CC3A0B" w:rsidP="00D16EFD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Resident anonymously raised Japanese Knotweed issue with BC A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. U-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W. CR 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has visited site and agreed that it is Knotweed which has originated on the woods side – land ownership unclear. AC to respond to A.U-W and ask that is reported to BCBC</w:t>
            </w:r>
          </w:p>
          <w:p w14:paraId="578F5BA6" w14:textId="77777777" w:rsidR="00D16EFD" w:rsidRDefault="00D16EFD" w:rsidP="00D16EFD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to review 20mph Listening Programme</w:t>
            </w:r>
          </w:p>
          <w:p w14:paraId="5275B3CF" w14:textId="77777777" w:rsidR="00D16EFD" w:rsidRDefault="00D16EFD" w:rsidP="00D16EFD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A.C. email to PCSO Lauren regarding proposed speed review</w:t>
            </w:r>
          </w:p>
          <w:p w14:paraId="66AAE1B4" w14:textId="77777777" w:rsidR="00D16EFD" w:rsidRDefault="00D16EFD" w:rsidP="00D16EFD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Abandoned car in top car park. Picture to be posted to Facebook site to ask if it is owned by resident.</w:t>
            </w:r>
          </w:p>
          <w:p w14:paraId="082C1012" w14:textId="28320870" w:rsidR="00D16EFD" w:rsidRPr="00B55246" w:rsidRDefault="00D16EFD" w:rsidP="00D16EFD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T.B. noted that the pathway has been cleared in graveyard. C.R. stated that the land owner has to approach council officially for us to consider getting involved.</w:t>
            </w:r>
          </w:p>
        </w:tc>
        <w:tc>
          <w:tcPr>
            <w:tcW w:w="1430" w:type="dxa"/>
          </w:tcPr>
          <w:p w14:paraId="29283D4E" w14:textId="77777777" w:rsidR="00333AB2" w:rsidRDefault="00333AB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1363BC1" w14:textId="4AE31B4B" w:rsidR="00B55246" w:rsidRDefault="00B5524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  <w:r w:rsidR="00D16EFD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/ AC</w:t>
            </w:r>
          </w:p>
          <w:p w14:paraId="20E44DC3" w14:textId="77777777" w:rsidR="00B55246" w:rsidRDefault="00B5524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A408EE1" w14:textId="77777777" w:rsidR="00B55246" w:rsidRDefault="00B5524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51431A7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57BA757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8D2A88B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C50CFB2" w14:textId="77777777" w:rsidR="00B55246" w:rsidRDefault="00B5524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7D591497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5CF432AD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7543C08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  <w:p w14:paraId="1D636791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2F3D3D8" w14:textId="77777777" w:rsidR="00D16EFD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7143CE" w14:textId="39FBD929" w:rsidR="00D16EFD" w:rsidRPr="00790C9E" w:rsidRDefault="00D16EF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02A60C87" w14:textId="77777777" w:rsidTr="00855B85">
        <w:tc>
          <w:tcPr>
            <w:tcW w:w="816" w:type="dxa"/>
          </w:tcPr>
          <w:p w14:paraId="6501CDAB" w14:textId="279CA86A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870C4A9" w14:textId="6BF5B731" w:rsidR="00D0068A" w:rsidRPr="00506735" w:rsidRDefault="000D3449" w:rsidP="003400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430" w:type="dxa"/>
          </w:tcPr>
          <w:p w14:paraId="293573BE" w14:textId="5C2F4124" w:rsidR="005B0E58" w:rsidRPr="00790C9E" w:rsidRDefault="005B0E58" w:rsidP="00CA11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855B85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39331117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2040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855B85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855B85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41CEB" w14:textId="77777777" w:rsidR="00481244" w:rsidRDefault="00481244" w:rsidP="00A60774">
      <w:pPr>
        <w:spacing w:after="0" w:line="240" w:lineRule="auto"/>
      </w:pPr>
      <w:r>
        <w:separator/>
      </w:r>
    </w:p>
  </w:endnote>
  <w:endnote w:type="continuationSeparator" w:id="0">
    <w:p w14:paraId="29444D60" w14:textId="77777777" w:rsidR="00481244" w:rsidRDefault="00481244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CFF" w14:textId="77777777" w:rsidR="004F6833" w:rsidRDefault="004F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92BD" w14:textId="77777777" w:rsidR="004F6833" w:rsidRDefault="004F6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58C1" w14:textId="77777777" w:rsidR="004F6833" w:rsidRDefault="004F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2294" w14:textId="77777777" w:rsidR="00481244" w:rsidRDefault="00481244" w:rsidP="00A60774">
      <w:pPr>
        <w:spacing w:after="0" w:line="240" w:lineRule="auto"/>
      </w:pPr>
      <w:r>
        <w:separator/>
      </w:r>
    </w:p>
  </w:footnote>
  <w:footnote w:type="continuationSeparator" w:id="0">
    <w:p w14:paraId="5F50DF56" w14:textId="77777777" w:rsidR="00481244" w:rsidRDefault="00481244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65EBA3F2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26234864"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1035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<v:stroke joinstyle="round"/>
          <o:lock v:ext="edit" shapetype="t"/>
          <v:textbox style="mso-fit-shape-to-text:t">
            <w:txbxContent>
              <w:p w14:paraId="4F52F8D7" w14:textId="77777777" w:rsidR="001A4E30" w:rsidRDefault="001A4E30" w:rsidP="0065137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771" w14:textId="1BFD5821" w:rsidR="004F6833" w:rsidRDefault="004F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AD5" w14:textId="05A6AA9B" w:rsidR="004F6833" w:rsidRDefault="004F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2425"/>
    <w:multiLevelType w:val="hybridMultilevel"/>
    <w:tmpl w:val="B6149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C2659"/>
    <w:multiLevelType w:val="hybridMultilevel"/>
    <w:tmpl w:val="C6288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AF426C"/>
    <w:multiLevelType w:val="hybridMultilevel"/>
    <w:tmpl w:val="CE449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6863FD"/>
    <w:multiLevelType w:val="hybridMultilevel"/>
    <w:tmpl w:val="35C41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CF6CCC"/>
    <w:multiLevelType w:val="hybridMultilevel"/>
    <w:tmpl w:val="D49CF96A"/>
    <w:lvl w:ilvl="0" w:tplc="015C9CA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66C3"/>
    <w:multiLevelType w:val="hybridMultilevel"/>
    <w:tmpl w:val="0CF0D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03E10"/>
    <w:multiLevelType w:val="hybridMultilevel"/>
    <w:tmpl w:val="5D5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314BE0"/>
    <w:multiLevelType w:val="hybridMultilevel"/>
    <w:tmpl w:val="28B0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C0619"/>
    <w:multiLevelType w:val="hybridMultilevel"/>
    <w:tmpl w:val="2304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5D0591"/>
    <w:multiLevelType w:val="hybridMultilevel"/>
    <w:tmpl w:val="698C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F49DE"/>
    <w:multiLevelType w:val="hybridMultilevel"/>
    <w:tmpl w:val="926E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16BE4"/>
    <w:multiLevelType w:val="hybridMultilevel"/>
    <w:tmpl w:val="53C8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40A1B"/>
    <w:multiLevelType w:val="hybridMultilevel"/>
    <w:tmpl w:val="AA28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C364AF"/>
    <w:multiLevelType w:val="hybridMultilevel"/>
    <w:tmpl w:val="34761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36F2203A"/>
    <w:multiLevelType w:val="hybridMultilevel"/>
    <w:tmpl w:val="208E5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A452AB"/>
    <w:multiLevelType w:val="hybridMultilevel"/>
    <w:tmpl w:val="77487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3A70B6"/>
    <w:multiLevelType w:val="hybridMultilevel"/>
    <w:tmpl w:val="673C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A26D8"/>
    <w:multiLevelType w:val="hybridMultilevel"/>
    <w:tmpl w:val="DE9A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48535D32"/>
    <w:multiLevelType w:val="hybridMultilevel"/>
    <w:tmpl w:val="081C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A52FA6"/>
    <w:multiLevelType w:val="hybridMultilevel"/>
    <w:tmpl w:val="3A620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20020C"/>
    <w:multiLevelType w:val="hybridMultilevel"/>
    <w:tmpl w:val="4B56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3762C"/>
    <w:multiLevelType w:val="hybridMultilevel"/>
    <w:tmpl w:val="A658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6240E"/>
    <w:multiLevelType w:val="hybridMultilevel"/>
    <w:tmpl w:val="CCE85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DC012F"/>
    <w:multiLevelType w:val="hybridMultilevel"/>
    <w:tmpl w:val="25720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D77404"/>
    <w:multiLevelType w:val="hybridMultilevel"/>
    <w:tmpl w:val="508C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F96E18"/>
    <w:multiLevelType w:val="hybridMultilevel"/>
    <w:tmpl w:val="D6B8F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55F1E"/>
    <w:multiLevelType w:val="hybridMultilevel"/>
    <w:tmpl w:val="832E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C73085"/>
    <w:multiLevelType w:val="hybridMultilevel"/>
    <w:tmpl w:val="96084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F271786"/>
    <w:multiLevelType w:val="hybridMultilevel"/>
    <w:tmpl w:val="6510B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33507B"/>
    <w:multiLevelType w:val="hybridMultilevel"/>
    <w:tmpl w:val="9E385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D16DDD"/>
    <w:multiLevelType w:val="hybridMultilevel"/>
    <w:tmpl w:val="285A5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F63F02"/>
    <w:multiLevelType w:val="hybridMultilevel"/>
    <w:tmpl w:val="D3342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BC3E5A"/>
    <w:multiLevelType w:val="hybridMultilevel"/>
    <w:tmpl w:val="FD30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B64575"/>
    <w:multiLevelType w:val="hybridMultilevel"/>
    <w:tmpl w:val="D0F4A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320933218">
    <w:abstractNumId w:val="44"/>
  </w:num>
  <w:num w:numId="3" w16cid:durableId="358166608">
    <w:abstractNumId w:val="39"/>
  </w:num>
  <w:num w:numId="4" w16cid:durableId="1587684655">
    <w:abstractNumId w:val="8"/>
  </w:num>
  <w:num w:numId="5" w16cid:durableId="1883595853">
    <w:abstractNumId w:val="7"/>
  </w:num>
  <w:num w:numId="6" w16cid:durableId="959258780">
    <w:abstractNumId w:val="12"/>
  </w:num>
  <w:num w:numId="7" w16cid:durableId="1112282641">
    <w:abstractNumId w:val="13"/>
  </w:num>
  <w:num w:numId="8" w16cid:durableId="17678478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49"/>
  </w:num>
  <w:num w:numId="10" w16cid:durableId="10249870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27"/>
  </w:num>
  <w:num w:numId="12" w16cid:durableId="1633629272">
    <w:abstractNumId w:val="21"/>
  </w:num>
  <w:num w:numId="13" w16cid:durableId="626400644">
    <w:abstractNumId w:val="19"/>
  </w:num>
  <w:num w:numId="14" w16cid:durableId="40250324">
    <w:abstractNumId w:val="18"/>
  </w:num>
  <w:num w:numId="15" w16cid:durableId="1268192019">
    <w:abstractNumId w:val="2"/>
  </w:num>
  <w:num w:numId="16" w16cid:durableId="161045721">
    <w:abstractNumId w:val="30"/>
  </w:num>
  <w:num w:numId="17" w16cid:durableId="792139735">
    <w:abstractNumId w:val="37"/>
  </w:num>
  <w:num w:numId="18" w16cid:durableId="782575547">
    <w:abstractNumId w:val="40"/>
  </w:num>
  <w:num w:numId="19" w16cid:durableId="185677277">
    <w:abstractNumId w:val="17"/>
  </w:num>
  <w:num w:numId="20" w16cid:durableId="665405444">
    <w:abstractNumId w:val="47"/>
  </w:num>
  <w:num w:numId="21" w16cid:durableId="1090656562">
    <w:abstractNumId w:val="28"/>
  </w:num>
  <w:num w:numId="22" w16cid:durableId="1154760634">
    <w:abstractNumId w:val="6"/>
  </w:num>
  <w:num w:numId="23" w16cid:durableId="69665098">
    <w:abstractNumId w:val="20"/>
  </w:num>
  <w:num w:numId="24" w16cid:durableId="680741099">
    <w:abstractNumId w:val="11"/>
  </w:num>
  <w:num w:numId="25" w16cid:durableId="1786802924">
    <w:abstractNumId w:val="16"/>
  </w:num>
  <w:num w:numId="26" w16cid:durableId="730732227">
    <w:abstractNumId w:val="41"/>
  </w:num>
  <w:num w:numId="27" w16cid:durableId="2033265636">
    <w:abstractNumId w:val="4"/>
  </w:num>
  <w:num w:numId="28" w16cid:durableId="2101369710">
    <w:abstractNumId w:val="29"/>
  </w:num>
  <w:num w:numId="29" w16cid:durableId="1107893842">
    <w:abstractNumId w:val="46"/>
  </w:num>
  <w:num w:numId="30" w16cid:durableId="1337465129">
    <w:abstractNumId w:val="50"/>
  </w:num>
  <w:num w:numId="31" w16cid:durableId="727384469">
    <w:abstractNumId w:val="36"/>
  </w:num>
  <w:num w:numId="32" w16cid:durableId="688719438">
    <w:abstractNumId w:val="10"/>
  </w:num>
  <w:num w:numId="33" w16cid:durableId="1110902305">
    <w:abstractNumId w:val="42"/>
  </w:num>
  <w:num w:numId="34" w16cid:durableId="970789549">
    <w:abstractNumId w:val="25"/>
  </w:num>
  <w:num w:numId="35" w16cid:durableId="1963149328">
    <w:abstractNumId w:val="33"/>
  </w:num>
  <w:num w:numId="36" w16cid:durableId="1297488860">
    <w:abstractNumId w:val="48"/>
  </w:num>
  <w:num w:numId="37" w16cid:durableId="1551918570">
    <w:abstractNumId w:val="3"/>
  </w:num>
  <w:num w:numId="38" w16cid:durableId="1295216742">
    <w:abstractNumId w:val="35"/>
  </w:num>
  <w:num w:numId="39" w16cid:durableId="1725104988">
    <w:abstractNumId w:val="1"/>
  </w:num>
  <w:num w:numId="40" w16cid:durableId="956060016">
    <w:abstractNumId w:val="5"/>
  </w:num>
  <w:num w:numId="41" w16cid:durableId="620303205">
    <w:abstractNumId w:val="31"/>
  </w:num>
  <w:num w:numId="42" w16cid:durableId="21053524">
    <w:abstractNumId w:val="14"/>
  </w:num>
  <w:num w:numId="43" w16cid:durableId="1421364369">
    <w:abstractNumId w:val="9"/>
  </w:num>
  <w:num w:numId="44" w16cid:durableId="261425429">
    <w:abstractNumId w:val="22"/>
  </w:num>
  <w:num w:numId="45" w16cid:durableId="1169979475">
    <w:abstractNumId w:val="45"/>
  </w:num>
  <w:num w:numId="46" w16cid:durableId="1802377582">
    <w:abstractNumId w:val="38"/>
  </w:num>
  <w:num w:numId="47" w16cid:durableId="208222396">
    <w:abstractNumId w:val="26"/>
  </w:num>
  <w:num w:numId="48" w16cid:durableId="1424839088">
    <w:abstractNumId w:val="15"/>
  </w:num>
  <w:num w:numId="49" w16cid:durableId="1937401910">
    <w:abstractNumId w:val="24"/>
  </w:num>
  <w:num w:numId="50" w16cid:durableId="276719381">
    <w:abstractNumId w:val="34"/>
  </w:num>
  <w:num w:numId="51" w16cid:durableId="462962310">
    <w:abstractNumId w:val="43"/>
  </w:num>
  <w:num w:numId="52" w16cid:durableId="8126781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BA6"/>
    <w:rsid w:val="00006EBA"/>
    <w:rsid w:val="00007B0C"/>
    <w:rsid w:val="00012E69"/>
    <w:rsid w:val="00013F8D"/>
    <w:rsid w:val="00014845"/>
    <w:rsid w:val="000151D3"/>
    <w:rsid w:val="00015C1C"/>
    <w:rsid w:val="0001602C"/>
    <w:rsid w:val="000200B9"/>
    <w:rsid w:val="00020882"/>
    <w:rsid w:val="00020A1D"/>
    <w:rsid w:val="00021B3E"/>
    <w:rsid w:val="0002274C"/>
    <w:rsid w:val="00022BDC"/>
    <w:rsid w:val="000233EE"/>
    <w:rsid w:val="000249DC"/>
    <w:rsid w:val="00024F11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45B53"/>
    <w:rsid w:val="00046361"/>
    <w:rsid w:val="0005176C"/>
    <w:rsid w:val="0005203D"/>
    <w:rsid w:val="00052B6E"/>
    <w:rsid w:val="00053D16"/>
    <w:rsid w:val="00055B45"/>
    <w:rsid w:val="00056900"/>
    <w:rsid w:val="00057ACE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5856"/>
    <w:rsid w:val="00085904"/>
    <w:rsid w:val="00087568"/>
    <w:rsid w:val="00087725"/>
    <w:rsid w:val="00087736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D3449"/>
    <w:rsid w:val="000D4471"/>
    <w:rsid w:val="000D5C84"/>
    <w:rsid w:val="000D72DC"/>
    <w:rsid w:val="000E1C81"/>
    <w:rsid w:val="000E226E"/>
    <w:rsid w:val="000E25FC"/>
    <w:rsid w:val="000E3083"/>
    <w:rsid w:val="000E424E"/>
    <w:rsid w:val="000E43BD"/>
    <w:rsid w:val="000E518E"/>
    <w:rsid w:val="000E6638"/>
    <w:rsid w:val="000F0244"/>
    <w:rsid w:val="000F1C04"/>
    <w:rsid w:val="000F313E"/>
    <w:rsid w:val="000F37BC"/>
    <w:rsid w:val="000F42FB"/>
    <w:rsid w:val="000F4515"/>
    <w:rsid w:val="000F4699"/>
    <w:rsid w:val="000F523C"/>
    <w:rsid w:val="00100E86"/>
    <w:rsid w:val="0011065F"/>
    <w:rsid w:val="001120D8"/>
    <w:rsid w:val="00113822"/>
    <w:rsid w:val="00113B61"/>
    <w:rsid w:val="001171F8"/>
    <w:rsid w:val="00117C72"/>
    <w:rsid w:val="00120924"/>
    <w:rsid w:val="00121CCC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0D9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2FAD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A5A52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332C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F59"/>
    <w:rsid w:val="001F6FD7"/>
    <w:rsid w:val="001F719B"/>
    <w:rsid w:val="001F7B99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E88"/>
    <w:rsid w:val="00243B5D"/>
    <w:rsid w:val="00243F24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5A8E"/>
    <w:rsid w:val="002C6288"/>
    <w:rsid w:val="002C6B2C"/>
    <w:rsid w:val="002C79A2"/>
    <w:rsid w:val="002D004D"/>
    <w:rsid w:val="002D3A98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25D"/>
    <w:rsid w:val="002E4824"/>
    <w:rsid w:val="002E62E3"/>
    <w:rsid w:val="002E744B"/>
    <w:rsid w:val="002F1173"/>
    <w:rsid w:val="002F386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70439"/>
    <w:rsid w:val="003707A8"/>
    <w:rsid w:val="00370F4B"/>
    <w:rsid w:val="003730F5"/>
    <w:rsid w:val="00377B1A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390C"/>
    <w:rsid w:val="004542FB"/>
    <w:rsid w:val="00455219"/>
    <w:rsid w:val="00463C4B"/>
    <w:rsid w:val="00465EB3"/>
    <w:rsid w:val="00467C2D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244"/>
    <w:rsid w:val="00481D75"/>
    <w:rsid w:val="00482751"/>
    <w:rsid w:val="00483B24"/>
    <w:rsid w:val="004866FA"/>
    <w:rsid w:val="00487AAB"/>
    <w:rsid w:val="004916FE"/>
    <w:rsid w:val="00491A48"/>
    <w:rsid w:val="004927E5"/>
    <w:rsid w:val="00493070"/>
    <w:rsid w:val="00493944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31EF"/>
    <w:rsid w:val="004B4326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4F6833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27A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2AA1"/>
    <w:rsid w:val="00522EA2"/>
    <w:rsid w:val="0052474F"/>
    <w:rsid w:val="00525A5A"/>
    <w:rsid w:val="005300A8"/>
    <w:rsid w:val="00533A14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67BC6"/>
    <w:rsid w:val="0057004F"/>
    <w:rsid w:val="00570AA7"/>
    <w:rsid w:val="00570FCA"/>
    <w:rsid w:val="00571A5A"/>
    <w:rsid w:val="005725CD"/>
    <w:rsid w:val="00575DF7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3885"/>
    <w:rsid w:val="005B4AE7"/>
    <w:rsid w:val="005B530B"/>
    <w:rsid w:val="005B5F39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21D0F"/>
    <w:rsid w:val="0062281E"/>
    <w:rsid w:val="006234F3"/>
    <w:rsid w:val="00623544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FB1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2F8D"/>
    <w:rsid w:val="00674530"/>
    <w:rsid w:val="00674B24"/>
    <w:rsid w:val="00674E69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4679"/>
    <w:rsid w:val="006D490C"/>
    <w:rsid w:val="006D4B8A"/>
    <w:rsid w:val="006D4FC3"/>
    <w:rsid w:val="006D6D80"/>
    <w:rsid w:val="006D7E14"/>
    <w:rsid w:val="006E24B8"/>
    <w:rsid w:val="006E2786"/>
    <w:rsid w:val="006E28F9"/>
    <w:rsid w:val="006E2ABD"/>
    <w:rsid w:val="006E30C0"/>
    <w:rsid w:val="006E5282"/>
    <w:rsid w:val="006E6265"/>
    <w:rsid w:val="006E6799"/>
    <w:rsid w:val="006E68BB"/>
    <w:rsid w:val="006E6B76"/>
    <w:rsid w:val="006E7449"/>
    <w:rsid w:val="006E74D3"/>
    <w:rsid w:val="006F1B5A"/>
    <w:rsid w:val="006F2679"/>
    <w:rsid w:val="006F3512"/>
    <w:rsid w:val="006F3906"/>
    <w:rsid w:val="006F490A"/>
    <w:rsid w:val="006F573F"/>
    <w:rsid w:val="006F6885"/>
    <w:rsid w:val="006F696D"/>
    <w:rsid w:val="006F7331"/>
    <w:rsid w:val="006F795F"/>
    <w:rsid w:val="006F7DD4"/>
    <w:rsid w:val="0070046B"/>
    <w:rsid w:val="00700931"/>
    <w:rsid w:val="007033EB"/>
    <w:rsid w:val="00706242"/>
    <w:rsid w:val="00710C82"/>
    <w:rsid w:val="00713356"/>
    <w:rsid w:val="007136C8"/>
    <w:rsid w:val="0071540E"/>
    <w:rsid w:val="00715F21"/>
    <w:rsid w:val="00716EC0"/>
    <w:rsid w:val="00717667"/>
    <w:rsid w:val="00722DDA"/>
    <w:rsid w:val="00722E29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37B19"/>
    <w:rsid w:val="00740069"/>
    <w:rsid w:val="00743E14"/>
    <w:rsid w:val="00745850"/>
    <w:rsid w:val="00746702"/>
    <w:rsid w:val="00747CEC"/>
    <w:rsid w:val="007536F3"/>
    <w:rsid w:val="00753D2E"/>
    <w:rsid w:val="00754FB2"/>
    <w:rsid w:val="00756E14"/>
    <w:rsid w:val="007575F5"/>
    <w:rsid w:val="00757ED6"/>
    <w:rsid w:val="00760BC5"/>
    <w:rsid w:val="007622F8"/>
    <w:rsid w:val="0076431E"/>
    <w:rsid w:val="00765BEA"/>
    <w:rsid w:val="0077186C"/>
    <w:rsid w:val="00771F64"/>
    <w:rsid w:val="00772618"/>
    <w:rsid w:val="00773CBC"/>
    <w:rsid w:val="007758A5"/>
    <w:rsid w:val="00777686"/>
    <w:rsid w:val="007806B2"/>
    <w:rsid w:val="00780CFF"/>
    <w:rsid w:val="0078267F"/>
    <w:rsid w:val="007846CF"/>
    <w:rsid w:val="00786BE8"/>
    <w:rsid w:val="00787595"/>
    <w:rsid w:val="00790C9E"/>
    <w:rsid w:val="00791113"/>
    <w:rsid w:val="007915E3"/>
    <w:rsid w:val="00791BA5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5E1C"/>
    <w:rsid w:val="007E001F"/>
    <w:rsid w:val="007E1B35"/>
    <w:rsid w:val="007E38C2"/>
    <w:rsid w:val="007E409C"/>
    <w:rsid w:val="007E512A"/>
    <w:rsid w:val="007E55DA"/>
    <w:rsid w:val="007E6C53"/>
    <w:rsid w:val="007F1AFC"/>
    <w:rsid w:val="007F1B12"/>
    <w:rsid w:val="007F1CA6"/>
    <w:rsid w:val="007F5F3F"/>
    <w:rsid w:val="007F7E09"/>
    <w:rsid w:val="0080019B"/>
    <w:rsid w:val="00801D5B"/>
    <w:rsid w:val="0080595A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191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5AA3"/>
    <w:rsid w:val="00886FC1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4127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1957"/>
    <w:rsid w:val="00902796"/>
    <w:rsid w:val="0090454F"/>
    <w:rsid w:val="00906893"/>
    <w:rsid w:val="00907879"/>
    <w:rsid w:val="0091092F"/>
    <w:rsid w:val="00913C37"/>
    <w:rsid w:val="0091449D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233E"/>
    <w:rsid w:val="00942626"/>
    <w:rsid w:val="00942658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378A"/>
    <w:rsid w:val="00965EB4"/>
    <w:rsid w:val="00966F34"/>
    <w:rsid w:val="009750A0"/>
    <w:rsid w:val="00975F8F"/>
    <w:rsid w:val="0097712F"/>
    <w:rsid w:val="009772D9"/>
    <w:rsid w:val="00977F18"/>
    <w:rsid w:val="00982D46"/>
    <w:rsid w:val="00984435"/>
    <w:rsid w:val="00985F0C"/>
    <w:rsid w:val="00985FAF"/>
    <w:rsid w:val="00986B8C"/>
    <w:rsid w:val="00986D78"/>
    <w:rsid w:val="00987FF3"/>
    <w:rsid w:val="009912C3"/>
    <w:rsid w:val="00991A5E"/>
    <w:rsid w:val="00992132"/>
    <w:rsid w:val="0099267D"/>
    <w:rsid w:val="00997370"/>
    <w:rsid w:val="00997EF7"/>
    <w:rsid w:val="009A0746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C05"/>
    <w:rsid w:val="009D4C15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530"/>
    <w:rsid w:val="00A44AB6"/>
    <w:rsid w:val="00A45E21"/>
    <w:rsid w:val="00A465E7"/>
    <w:rsid w:val="00A468F5"/>
    <w:rsid w:val="00A5049C"/>
    <w:rsid w:val="00A53A8A"/>
    <w:rsid w:val="00A5582F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1C85"/>
    <w:rsid w:val="00A7255D"/>
    <w:rsid w:val="00A7310D"/>
    <w:rsid w:val="00A73940"/>
    <w:rsid w:val="00A739F7"/>
    <w:rsid w:val="00A73F2A"/>
    <w:rsid w:val="00A7442F"/>
    <w:rsid w:val="00A768B5"/>
    <w:rsid w:val="00A7719F"/>
    <w:rsid w:val="00A800F2"/>
    <w:rsid w:val="00A801B9"/>
    <w:rsid w:val="00A815D6"/>
    <w:rsid w:val="00A816F7"/>
    <w:rsid w:val="00A82D92"/>
    <w:rsid w:val="00A82F50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1B7A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04C5"/>
    <w:rsid w:val="00AA18D2"/>
    <w:rsid w:val="00AA215E"/>
    <w:rsid w:val="00AA3021"/>
    <w:rsid w:val="00AA3A38"/>
    <w:rsid w:val="00AA4635"/>
    <w:rsid w:val="00AA565C"/>
    <w:rsid w:val="00AB0B08"/>
    <w:rsid w:val="00AB4210"/>
    <w:rsid w:val="00AB434C"/>
    <w:rsid w:val="00AB6B9D"/>
    <w:rsid w:val="00AC1394"/>
    <w:rsid w:val="00AC197E"/>
    <w:rsid w:val="00AC20AA"/>
    <w:rsid w:val="00AC3C02"/>
    <w:rsid w:val="00AC4422"/>
    <w:rsid w:val="00AC5AC6"/>
    <w:rsid w:val="00AC7151"/>
    <w:rsid w:val="00AD0BEC"/>
    <w:rsid w:val="00AD15B2"/>
    <w:rsid w:val="00AD16D2"/>
    <w:rsid w:val="00AD17D6"/>
    <w:rsid w:val="00AD2C00"/>
    <w:rsid w:val="00AD6A2B"/>
    <w:rsid w:val="00AD79F9"/>
    <w:rsid w:val="00AE1743"/>
    <w:rsid w:val="00AE1DEF"/>
    <w:rsid w:val="00AE23B0"/>
    <w:rsid w:val="00AE31E3"/>
    <w:rsid w:val="00AE44F8"/>
    <w:rsid w:val="00AE4C3F"/>
    <w:rsid w:val="00AE5C37"/>
    <w:rsid w:val="00AE70F7"/>
    <w:rsid w:val="00AE7737"/>
    <w:rsid w:val="00AF05F9"/>
    <w:rsid w:val="00AF255B"/>
    <w:rsid w:val="00AF3389"/>
    <w:rsid w:val="00AF48A9"/>
    <w:rsid w:val="00AF52F5"/>
    <w:rsid w:val="00AF5C3C"/>
    <w:rsid w:val="00AF6153"/>
    <w:rsid w:val="00AF6F83"/>
    <w:rsid w:val="00AF752E"/>
    <w:rsid w:val="00B02927"/>
    <w:rsid w:val="00B029AF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6CE"/>
    <w:rsid w:val="00B36712"/>
    <w:rsid w:val="00B36A58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55246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2598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087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B789E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06F02"/>
    <w:rsid w:val="00C117BA"/>
    <w:rsid w:val="00C13483"/>
    <w:rsid w:val="00C13B22"/>
    <w:rsid w:val="00C14299"/>
    <w:rsid w:val="00C16289"/>
    <w:rsid w:val="00C16443"/>
    <w:rsid w:val="00C17514"/>
    <w:rsid w:val="00C2007C"/>
    <w:rsid w:val="00C23FF9"/>
    <w:rsid w:val="00C25088"/>
    <w:rsid w:val="00C256E3"/>
    <w:rsid w:val="00C30436"/>
    <w:rsid w:val="00C32BD5"/>
    <w:rsid w:val="00C348D6"/>
    <w:rsid w:val="00C34B1C"/>
    <w:rsid w:val="00C35B55"/>
    <w:rsid w:val="00C364DD"/>
    <w:rsid w:val="00C377F3"/>
    <w:rsid w:val="00C40417"/>
    <w:rsid w:val="00C413D5"/>
    <w:rsid w:val="00C42054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1FB9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1C5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6F0C"/>
    <w:rsid w:val="00CB72F1"/>
    <w:rsid w:val="00CC2673"/>
    <w:rsid w:val="00CC2912"/>
    <w:rsid w:val="00CC31E9"/>
    <w:rsid w:val="00CC345F"/>
    <w:rsid w:val="00CC3634"/>
    <w:rsid w:val="00CC3A0B"/>
    <w:rsid w:val="00CC588E"/>
    <w:rsid w:val="00CC6192"/>
    <w:rsid w:val="00CC6685"/>
    <w:rsid w:val="00CC7EEC"/>
    <w:rsid w:val="00CD0C98"/>
    <w:rsid w:val="00CD0D5F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8A"/>
    <w:rsid w:val="00D006CB"/>
    <w:rsid w:val="00D0075E"/>
    <w:rsid w:val="00D011AD"/>
    <w:rsid w:val="00D0281C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1DA2"/>
    <w:rsid w:val="00D134C7"/>
    <w:rsid w:val="00D141F0"/>
    <w:rsid w:val="00D145DA"/>
    <w:rsid w:val="00D16BFA"/>
    <w:rsid w:val="00D16EFD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1157"/>
    <w:rsid w:val="00D422EB"/>
    <w:rsid w:val="00D42CC7"/>
    <w:rsid w:val="00D457A4"/>
    <w:rsid w:val="00D47497"/>
    <w:rsid w:val="00D47F18"/>
    <w:rsid w:val="00D50848"/>
    <w:rsid w:val="00D54DC4"/>
    <w:rsid w:val="00D55FF2"/>
    <w:rsid w:val="00D563C5"/>
    <w:rsid w:val="00D62ED0"/>
    <w:rsid w:val="00D63A10"/>
    <w:rsid w:val="00D65918"/>
    <w:rsid w:val="00D703E9"/>
    <w:rsid w:val="00D71AFE"/>
    <w:rsid w:val="00D7297F"/>
    <w:rsid w:val="00D737DC"/>
    <w:rsid w:val="00D73F34"/>
    <w:rsid w:val="00D77822"/>
    <w:rsid w:val="00D809AD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9B5"/>
    <w:rsid w:val="00D939B4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DB1"/>
    <w:rsid w:val="00E132B4"/>
    <w:rsid w:val="00E133FB"/>
    <w:rsid w:val="00E14DD0"/>
    <w:rsid w:val="00E15DC5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14A5"/>
    <w:rsid w:val="00E33EA0"/>
    <w:rsid w:val="00E346C1"/>
    <w:rsid w:val="00E376B4"/>
    <w:rsid w:val="00E37BDF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1676"/>
    <w:rsid w:val="00E62457"/>
    <w:rsid w:val="00E6246C"/>
    <w:rsid w:val="00E62737"/>
    <w:rsid w:val="00E641F1"/>
    <w:rsid w:val="00E645FF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A90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5BD6"/>
    <w:rsid w:val="00ED6654"/>
    <w:rsid w:val="00ED70D5"/>
    <w:rsid w:val="00EE0463"/>
    <w:rsid w:val="00EE0CDC"/>
    <w:rsid w:val="00EE1880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4E1"/>
    <w:rsid w:val="00F06C43"/>
    <w:rsid w:val="00F07479"/>
    <w:rsid w:val="00F07B27"/>
    <w:rsid w:val="00F1010B"/>
    <w:rsid w:val="00F10E36"/>
    <w:rsid w:val="00F13DC8"/>
    <w:rsid w:val="00F149C8"/>
    <w:rsid w:val="00F14DFC"/>
    <w:rsid w:val="00F1720B"/>
    <w:rsid w:val="00F17C5A"/>
    <w:rsid w:val="00F203B8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3F8E"/>
    <w:rsid w:val="00F349C7"/>
    <w:rsid w:val="00F36357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B1"/>
    <w:rsid w:val="00F655C3"/>
    <w:rsid w:val="00F65A96"/>
    <w:rsid w:val="00F67FB8"/>
    <w:rsid w:val="00F74106"/>
    <w:rsid w:val="00F74922"/>
    <w:rsid w:val="00F76C51"/>
    <w:rsid w:val="00F77D82"/>
    <w:rsid w:val="00F77FA3"/>
    <w:rsid w:val="00F80FD2"/>
    <w:rsid w:val="00F84A70"/>
    <w:rsid w:val="00F85018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057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06CF7257-316B-4F0B-9EFE-9494D6C4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CHCC CLERK/RFO</cp:lastModifiedBy>
  <cp:revision>3</cp:revision>
  <cp:lastPrinted>2025-05-19T12:36:00Z</cp:lastPrinted>
  <dcterms:created xsi:type="dcterms:W3CDTF">2024-03-18T10:58:00Z</dcterms:created>
  <dcterms:modified xsi:type="dcterms:W3CDTF">2025-05-19T12:37:00Z</dcterms:modified>
</cp:coreProperties>
</file>